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72" w:rsidRPr="00297B72" w:rsidRDefault="00252095" w:rsidP="00297B72">
      <w:pPr>
        <w:snapToGrid w:val="0"/>
        <w:spacing w:line="0" w:lineRule="atLeast"/>
        <w:ind w:right="879" w:firstLineChars="100" w:firstLine="320"/>
        <w:jc w:val="center"/>
        <w:rPr>
          <w:rFonts w:eastAsia="標楷體" w:hint="eastAsia"/>
          <w:sz w:val="32"/>
          <w:szCs w:val="28"/>
        </w:rPr>
      </w:pPr>
      <w:bookmarkStart w:id="0" w:name="_GoBack"/>
      <w:bookmarkEnd w:id="0"/>
      <w:r>
        <w:rPr>
          <w:rFonts w:eastAsia="標楷體" w:hint="eastAsia"/>
          <w:sz w:val="32"/>
          <w:szCs w:val="28"/>
        </w:rPr>
        <w:t>中央研究院聘任人員</w:t>
      </w:r>
      <w:r w:rsidR="00822C55" w:rsidRPr="00297B72">
        <w:rPr>
          <w:rFonts w:eastAsia="標楷體" w:hint="eastAsia"/>
          <w:sz w:val="32"/>
          <w:szCs w:val="28"/>
        </w:rPr>
        <w:t>遺族撫卹</w:t>
      </w:r>
      <w:r w:rsidR="00914F4E" w:rsidRPr="00297B72">
        <w:rPr>
          <w:rFonts w:eastAsia="標楷體" w:hint="eastAsia"/>
          <w:sz w:val="32"/>
          <w:szCs w:val="28"/>
        </w:rPr>
        <w:t>金延長給卹</w:t>
      </w:r>
      <w:r w:rsidR="001B6867" w:rsidRPr="00297B72">
        <w:rPr>
          <w:rFonts w:eastAsia="標楷體" w:hint="eastAsia"/>
          <w:sz w:val="32"/>
          <w:szCs w:val="28"/>
        </w:rPr>
        <w:t>事實表</w:t>
      </w:r>
    </w:p>
    <w:tbl>
      <w:tblPr>
        <w:tblW w:w="109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081"/>
        <w:gridCol w:w="850"/>
        <w:gridCol w:w="993"/>
        <w:gridCol w:w="1275"/>
        <w:gridCol w:w="505"/>
        <w:gridCol w:w="488"/>
        <w:gridCol w:w="169"/>
        <w:gridCol w:w="398"/>
        <w:gridCol w:w="567"/>
        <w:gridCol w:w="425"/>
        <w:gridCol w:w="142"/>
        <w:gridCol w:w="425"/>
        <w:gridCol w:w="850"/>
        <w:gridCol w:w="284"/>
        <w:gridCol w:w="567"/>
        <w:gridCol w:w="1559"/>
      </w:tblGrid>
      <w:tr w:rsidR="00297B72" w:rsidTr="0025209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7B72" w:rsidRPr="00273148" w:rsidRDefault="00297B72" w:rsidP="00297B72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97B72">
              <w:rPr>
                <w:rFonts w:ascii="標楷體" w:eastAsia="標楷體" w:hint="eastAsia"/>
                <w:szCs w:val="24"/>
              </w:rPr>
              <w:t>亡故</w:t>
            </w:r>
            <w:r w:rsidR="00252095">
              <w:rPr>
                <w:rFonts w:ascii="標楷體" w:eastAsia="標楷體" w:hint="eastAsia"/>
                <w:szCs w:val="24"/>
              </w:rPr>
              <w:t>人</w:t>
            </w:r>
            <w:r w:rsidRPr="00297B72">
              <w:rPr>
                <w:rFonts w:ascii="標楷體" w:eastAsia="標楷體" w:hint="eastAsia"/>
                <w:szCs w:val="24"/>
              </w:rPr>
              <w:t>員姓名</w:t>
            </w:r>
          </w:p>
        </w:tc>
        <w:tc>
          <w:tcPr>
            <w:tcW w:w="34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7B72" w:rsidRPr="00273148" w:rsidRDefault="00297B72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2" w:type="dxa"/>
            <w:gridSpan w:val="4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B72" w:rsidRPr="00273148" w:rsidRDefault="00297B72" w:rsidP="0082128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原領卹年限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B72" w:rsidRPr="00273148" w:rsidRDefault="00297B72" w:rsidP="00A034F8">
            <w:pPr>
              <w:rPr>
                <w:rFonts w:ascii="標楷體" w:eastAsia="標楷體" w:hAnsi="標楷體" w:hint="eastAsia"/>
                <w:szCs w:val="24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□10年□15年□20年</w:t>
            </w:r>
          </w:p>
          <w:p w:rsidR="00297B72" w:rsidRPr="00273148" w:rsidRDefault="00297B72" w:rsidP="00A034F8">
            <w:pPr>
              <w:rPr>
                <w:rFonts w:ascii="標楷體" w:eastAsia="標楷體" w:hAnsi="標楷體"/>
                <w:sz w:val="20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□120個月□180個月□240個月</w:t>
            </w:r>
          </w:p>
        </w:tc>
      </w:tr>
      <w:tr w:rsidR="00821280" w:rsidTr="0025209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1280" w:rsidRPr="006707BF" w:rsidRDefault="00821280" w:rsidP="00297B72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6707BF">
              <w:rPr>
                <w:rFonts w:ascii="標楷體" w:eastAsia="標楷體" w:hAnsi="標楷體" w:hint="eastAsia"/>
                <w:szCs w:val="24"/>
              </w:rPr>
              <w:t>國民身分證統一編號</w:t>
            </w:r>
            <w:r w:rsidR="00462F70" w:rsidRPr="006707BF">
              <w:rPr>
                <w:rFonts w:eastAsia="標楷體" w:hint="eastAsia"/>
                <w:szCs w:val="24"/>
              </w:rPr>
              <w:t>/</w:t>
            </w:r>
            <w:r w:rsidR="00462F70" w:rsidRPr="006707BF">
              <w:rPr>
                <w:rFonts w:ascii="標楷體" w:eastAsia="標楷體" w:hAnsi="標楷體" w:hint="eastAsia"/>
                <w:szCs w:val="24"/>
              </w:rPr>
              <w:t>居留證號</w:t>
            </w:r>
          </w:p>
        </w:tc>
        <w:tc>
          <w:tcPr>
            <w:tcW w:w="3430" w:type="dxa"/>
            <w:gridSpan w:val="5"/>
            <w:shd w:val="clear" w:color="auto" w:fill="auto"/>
            <w:vAlign w:val="center"/>
          </w:tcPr>
          <w:p w:rsidR="00821280" w:rsidRPr="006707BF" w:rsidRDefault="0082128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1280" w:rsidRDefault="00462F70" w:rsidP="0082128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領卹</w:t>
            </w:r>
            <w:r w:rsidR="00821280" w:rsidRPr="00273148">
              <w:rPr>
                <w:rFonts w:ascii="標楷體" w:eastAsia="標楷體" w:hAnsi="標楷體" w:hint="eastAsia"/>
              </w:rPr>
              <w:t>者</w:t>
            </w:r>
          </w:p>
          <w:p w:rsidR="00821280" w:rsidRPr="00273148" w:rsidRDefault="00821280" w:rsidP="0082128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3148">
              <w:rPr>
                <w:rFonts w:ascii="標楷體" w:eastAsia="標楷體" w:hAnsi="標楷體" w:hint="eastAsia"/>
              </w:rPr>
              <w:t>前次領卹年限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280" w:rsidRPr="00273148" w:rsidRDefault="00821280" w:rsidP="001F31D8">
            <w:pPr>
              <w:rPr>
                <w:rFonts w:ascii="標楷體" w:eastAsia="標楷體" w:hAnsi="標楷體" w:hint="eastAsia"/>
                <w:szCs w:val="24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□自  年  月起至  年  月止</w:t>
            </w:r>
          </w:p>
          <w:p w:rsidR="00821280" w:rsidRPr="00273148" w:rsidRDefault="00821280" w:rsidP="001F31D8">
            <w:pPr>
              <w:rPr>
                <w:rFonts w:ascii="標楷體" w:eastAsia="標楷體" w:hAnsi="標楷體" w:hint="eastAsia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□至</w:t>
            </w:r>
            <w:r w:rsidR="005B2E78">
              <w:rPr>
                <w:rFonts w:ascii="標楷體" w:eastAsia="標楷體" w:hAnsi="標楷體" w:hint="eastAsia"/>
                <w:szCs w:val="24"/>
              </w:rPr>
              <w:t>成年</w:t>
            </w:r>
            <w:r w:rsidRPr="00273148">
              <w:rPr>
                <w:rFonts w:ascii="標楷體" w:eastAsia="標楷體" w:hAnsi="標楷體" w:hint="eastAsia"/>
                <w:szCs w:val="24"/>
              </w:rPr>
              <w:t>前</w:t>
            </w:r>
            <w:r w:rsidR="00462F70">
              <w:rPr>
                <w:rFonts w:ascii="標楷體" w:eastAsia="標楷體" w:hAnsi="標楷體" w:hint="eastAsia"/>
                <w:szCs w:val="24"/>
              </w:rPr>
              <w:t>1</w:t>
            </w:r>
            <w:r w:rsidRPr="00273148">
              <w:rPr>
                <w:rFonts w:ascii="標楷體" w:eastAsia="標楷體" w:hAnsi="標楷體" w:hint="eastAsia"/>
                <w:szCs w:val="24"/>
              </w:rPr>
              <w:t>日</w:t>
            </w:r>
            <w:r w:rsidRPr="00273148">
              <w:rPr>
                <w:rFonts w:ascii="標楷體" w:eastAsia="標楷體" w:hAnsi="標楷體" w:hint="eastAsia"/>
              </w:rPr>
              <w:t>止</w:t>
            </w:r>
          </w:p>
          <w:p w:rsidR="00821280" w:rsidRPr="00273148" w:rsidRDefault="00821280" w:rsidP="001F31D8">
            <w:pPr>
              <w:rPr>
                <w:rFonts w:ascii="標楷體" w:eastAsia="標楷體" w:hAnsi="標楷體"/>
                <w:szCs w:val="24"/>
              </w:rPr>
            </w:pPr>
            <w:r w:rsidRPr="00273148">
              <w:rPr>
                <w:rFonts w:ascii="標楷體" w:eastAsia="標楷體" w:hAnsi="標楷體" w:hint="eastAsia"/>
                <w:szCs w:val="24"/>
              </w:rPr>
              <w:t>□</w:t>
            </w:r>
            <w:r w:rsidRPr="00273148">
              <w:rPr>
                <w:rFonts w:ascii="標楷體" w:eastAsia="標楷體" w:hAnsi="標楷體" w:hint="eastAsia"/>
              </w:rPr>
              <w:t>至大學畢業為止</w:t>
            </w:r>
          </w:p>
        </w:tc>
      </w:tr>
      <w:tr w:rsidR="00821280" w:rsidTr="0025209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1280" w:rsidRPr="00273148" w:rsidRDefault="00821280" w:rsidP="00297B72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430" w:type="dxa"/>
            <w:gridSpan w:val="5"/>
            <w:shd w:val="clear" w:color="auto" w:fill="auto"/>
            <w:vAlign w:val="center"/>
          </w:tcPr>
          <w:p w:rsidR="00821280" w:rsidRPr="00273148" w:rsidRDefault="00821280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3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21280" w:rsidRPr="00297B72" w:rsidRDefault="00821280" w:rsidP="0082128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280" w:rsidRPr="00273148" w:rsidRDefault="00821280" w:rsidP="001F31D8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4B6" w:rsidTr="00252095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7AD" w:rsidRPr="00E944B6" w:rsidRDefault="00252095" w:rsidP="00403BE0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最後服務機關（構）</w:t>
            </w:r>
            <w:r w:rsidR="00297B72" w:rsidRPr="00297B72">
              <w:rPr>
                <w:rFonts w:ascii="標楷體" w:eastAsia="標楷體" w:hAnsi="標楷體" w:hint="eastAsia"/>
                <w:szCs w:val="24"/>
              </w:rPr>
              <w:t>及代號</w:t>
            </w:r>
          </w:p>
        </w:tc>
        <w:tc>
          <w:tcPr>
            <w:tcW w:w="8647" w:type="dxa"/>
            <w:gridSpan w:val="1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857AD" w:rsidRPr="00E944B6" w:rsidRDefault="00F857AD" w:rsidP="00403BE0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21280" w:rsidTr="00252095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280" w:rsidRPr="00297B72" w:rsidRDefault="00821280" w:rsidP="00403BE0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前次核定日期及文號</w:t>
            </w:r>
          </w:p>
        </w:tc>
        <w:tc>
          <w:tcPr>
            <w:tcW w:w="8647" w:type="dxa"/>
            <w:gridSpan w:val="1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821280" w:rsidRPr="00E944B6" w:rsidRDefault="00821280" w:rsidP="00403BE0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59B1" w:rsidTr="002520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835D92">
            <w:pPr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申請類別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559B1" w:rsidRDefault="00E559B1" w:rsidP="00E559B1">
            <w:pPr>
              <w:jc w:val="distribute"/>
              <w:rPr>
                <w:rFonts w:ascii="標楷體" w:eastAsia="標楷體" w:hAnsi="標楷體" w:hint="eastAsia"/>
                <w:w w:val="80"/>
                <w:szCs w:val="24"/>
              </w:rPr>
            </w:pPr>
            <w:r w:rsidRPr="00E559B1">
              <w:rPr>
                <w:rFonts w:ascii="標楷體" w:eastAsia="標楷體" w:hAnsi="標楷體" w:hint="eastAsia"/>
                <w:w w:val="80"/>
                <w:szCs w:val="24"/>
              </w:rPr>
              <w:t>無子女之寡妻或鰥夫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4720C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81417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4720C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81417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81417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4720C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81417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4720C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9B1" w:rsidRPr="00E944B6" w:rsidRDefault="00E559B1" w:rsidP="0022360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59B1" w:rsidTr="002520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獨子女之父母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59B1" w:rsidTr="002520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子</w:t>
            </w:r>
            <w:r w:rsidR="005B2E7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944B6">
              <w:rPr>
                <w:rFonts w:ascii="標楷體" w:eastAsia="標楷體" w:hAnsi="標楷體" w:hint="eastAsia"/>
                <w:szCs w:val="24"/>
              </w:rPr>
              <w:t>女</w:t>
            </w:r>
            <w:r w:rsidR="005B2E78">
              <w:rPr>
                <w:rFonts w:ascii="標楷體" w:eastAsia="標楷體" w:hAnsi="標楷體" w:hint="eastAsia"/>
                <w:szCs w:val="24"/>
              </w:rPr>
              <w:t>未成年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Default="00E559B1" w:rsidP="00E559B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子女</w:t>
            </w:r>
          </w:p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B136C7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59B1" w:rsidTr="002520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59B1" w:rsidTr="002520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Default="00E559B1" w:rsidP="00E559B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法定</w:t>
            </w:r>
          </w:p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代理人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59B1" w:rsidTr="002520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59B1" w:rsidTr="002520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子女</w:t>
            </w:r>
            <w:r w:rsidR="005B2E78">
              <w:rPr>
                <w:rFonts w:ascii="標楷體" w:eastAsia="標楷體" w:hAnsi="標楷體" w:hint="eastAsia"/>
                <w:szCs w:val="24"/>
              </w:rPr>
              <w:t>已成年</w:t>
            </w:r>
            <w:r w:rsidRPr="00E944B6">
              <w:rPr>
                <w:rFonts w:ascii="標楷體" w:eastAsia="標楷體" w:hAnsi="標楷體" w:hint="eastAsia"/>
                <w:szCs w:val="24"/>
              </w:rPr>
              <w:t>學業未中斷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Default="00E559B1" w:rsidP="00E559B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子女</w:t>
            </w:r>
          </w:p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277754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59B1" w:rsidTr="0025209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277754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E944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59B1" w:rsidTr="0025209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Default="00E559B1" w:rsidP="00E559B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就學</w:t>
            </w:r>
          </w:p>
          <w:p w:rsidR="00E559B1" w:rsidRPr="00277754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情形</w:t>
            </w:r>
          </w:p>
        </w:tc>
        <w:tc>
          <w:tcPr>
            <w:tcW w:w="2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277754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修業年限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起訖年月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目前就讀年級</w:t>
            </w:r>
          </w:p>
        </w:tc>
      </w:tr>
      <w:tr w:rsidR="00E559B1" w:rsidTr="0025209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277754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277754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59B1" w:rsidTr="00252095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277754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77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277754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  <w:r w:rsidRPr="00277754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162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thinThickSmallGap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nThickSmallGap" w:sz="18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59B1" w:rsidTr="00E54FC0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9B1" w:rsidRPr="00E944B6" w:rsidRDefault="00E559B1" w:rsidP="00E559B1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thinThickSmallGap" w:sz="18" w:space="0" w:color="FF0000"/>
            </w:tcBorders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single" w:sz="4" w:space="0" w:color="auto"/>
            </w:tcBorders>
            <w:vAlign w:val="center"/>
          </w:tcPr>
          <w:p w:rsidR="00E559B1" w:rsidRPr="00E944B6" w:rsidRDefault="00E559B1" w:rsidP="00E559B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944B6">
              <w:rPr>
                <w:rFonts w:ascii="標楷體" w:eastAsia="標楷體" w:hAnsi="標楷體" w:hint="eastAsia"/>
                <w:szCs w:val="24"/>
              </w:rPr>
              <w:t>領卹遺族代表或法定代理人簽名</w:t>
            </w:r>
          </w:p>
        </w:tc>
        <w:tc>
          <w:tcPr>
            <w:tcW w:w="2410" w:type="dxa"/>
            <w:gridSpan w:val="3"/>
            <w:tcBorders>
              <w:top w:val="thinThickSmallGap" w:sz="18" w:space="0" w:color="FF0000"/>
              <w:left w:val="single" w:sz="4" w:space="0" w:color="auto"/>
              <w:bottom w:val="thinThickSmallGap" w:sz="18" w:space="0" w:color="FF0000"/>
              <w:right w:val="thickThinSmallGap" w:sz="18" w:space="0" w:color="FF0000"/>
            </w:tcBorders>
            <w:vAlign w:val="center"/>
          </w:tcPr>
          <w:p w:rsidR="00E559B1" w:rsidRPr="00E944B6" w:rsidRDefault="00E559B1" w:rsidP="00E559B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1B6867" w:rsidRPr="00B93FC9" w:rsidRDefault="001B6867" w:rsidP="00820E69">
      <w:pPr>
        <w:adjustRightInd w:val="0"/>
        <w:snapToGrid w:val="0"/>
        <w:spacing w:line="240" w:lineRule="exact"/>
        <w:rPr>
          <w:rFonts w:eastAsia="標楷體" w:hint="eastAsia"/>
          <w:sz w:val="20"/>
        </w:rPr>
      </w:pPr>
      <w:r w:rsidRPr="00B93FC9">
        <w:rPr>
          <w:rFonts w:eastAsia="標楷體" w:hint="eastAsia"/>
          <w:sz w:val="20"/>
        </w:rPr>
        <w:t>填寫說明：</w:t>
      </w:r>
    </w:p>
    <w:p w:rsidR="00820E69" w:rsidRDefault="00820E69" w:rsidP="00820E69">
      <w:pPr>
        <w:numPr>
          <w:ilvl w:val="0"/>
          <w:numId w:val="12"/>
        </w:numPr>
        <w:adjustRightInd w:val="0"/>
        <w:snapToGrid w:val="0"/>
        <w:spacing w:line="240" w:lineRule="exact"/>
        <w:ind w:left="227" w:hanging="227"/>
        <w:rPr>
          <w:rFonts w:ascii="標楷體" w:eastAsia="標楷體" w:hAnsi="標楷體"/>
          <w:sz w:val="20"/>
        </w:rPr>
      </w:pPr>
      <w:r w:rsidRPr="00820E69">
        <w:rPr>
          <w:rFonts w:ascii="標楷體" w:eastAsia="標楷體" w:hAnsi="標楷體" w:hint="eastAsia"/>
          <w:sz w:val="20"/>
        </w:rPr>
        <w:t>本表採文表合一，毋須另具公文。</w:t>
      </w:r>
    </w:p>
    <w:p w:rsidR="00820E69" w:rsidRDefault="00D51B6B" w:rsidP="00820E69">
      <w:pPr>
        <w:numPr>
          <w:ilvl w:val="0"/>
          <w:numId w:val="12"/>
        </w:numPr>
        <w:adjustRightInd w:val="0"/>
        <w:snapToGrid w:val="0"/>
        <w:spacing w:line="240" w:lineRule="exact"/>
        <w:ind w:left="227" w:hanging="227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申請延長給卹，應於原領</w:t>
      </w:r>
      <w:r w:rsidRPr="00EB7D43">
        <w:rPr>
          <w:rFonts w:ascii="標楷體" w:eastAsia="標楷體" w:hAnsi="標楷體" w:hint="eastAsia"/>
          <w:sz w:val="20"/>
        </w:rPr>
        <w:t>卹年限屆滿前1個月內提出，並均檢送</w:t>
      </w:r>
      <w:r w:rsidR="00092C8B" w:rsidRPr="00EB7D43">
        <w:rPr>
          <w:rFonts w:ascii="標楷體" w:eastAsia="標楷體" w:hAnsi="標楷體" w:hint="eastAsia"/>
          <w:sz w:val="20"/>
        </w:rPr>
        <w:t>相關證明文件</w:t>
      </w:r>
      <w:r w:rsidRPr="00EB7D43">
        <w:rPr>
          <w:rFonts w:ascii="標楷體" w:eastAsia="標楷體" w:hAnsi="標楷體" w:hint="eastAsia"/>
          <w:sz w:val="20"/>
        </w:rPr>
        <w:t>，由亡故</w:t>
      </w:r>
      <w:r w:rsidR="00820E69">
        <w:rPr>
          <w:rFonts w:ascii="標楷體" w:eastAsia="標楷體" w:hAnsi="標楷體" w:hint="eastAsia"/>
          <w:sz w:val="20"/>
        </w:rPr>
        <w:t>教職</w:t>
      </w:r>
      <w:r w:rsidRPr="00EB7D43">
        <w:rPr>
          <w:rFonts w:ascii="標楷體" w:eastAsia="標楷體" w:hAnsi="標楷體" w:hint="eastAsia"/>
          <w:sz w:val="20"/>
        </w:rPr>
        <w:t>員最後</w:t>
      </w:r>
      <w:r w:rsidR="00820E69" w:rsidRPr="00820E69">
        <w:rPr>
          <w:rFonts w:ascii="標楷體" w:eastAsia="標楷體" w:hAnsi="標楷體" w:hint="eastAsia"/>
          <w:sz w:val="20"/>
        </w:rPr>
        <w:t>服務機關（構）學校</w:t>
      </w:r>
      <w:r w:rsidRPr="00EB7D43">
        <w:rPr>
          <w:rFonts w:ascii="標楷體" w:eastAsia="標楷體" w:hAnsi="標楷體" w:hint="eastAsia"/>
          <w:sz w:val="20"/>
        </w:rPr>
        <w:t>依行政程序函送</w:t>
      </w:r>
      <w:r w:rsidR="00820E69">
        <w:rPr>
          <w:rFonts w:ascii="標楷體" w:eastAsia="標楷體" w:hAnsi="標楷體" w:hint="eastAsia"/>
          <w:sz w:val="20"/>
        </w:rPr>
        <w:t>各主管機關</w:t>
      </w:r>
      <w:r w:rsidRPr="00EB7D43">
        <w:rPr>
          <w:rFonts w:ascii="標楷體" w:eastAsia="標楷體" w:hAnsi="標楷體" w:hint="eastAsia"/>
          <w:sz w:val="20"/>
        </w:rPr>
        <w:t>辦理。</w:t>
      </w:r>
    </w:p>
    <w:p w:rsidR="00820E69" w:rsidRDefault="00072581" w:rsidP="00820E69">
      <w:pPr>
        <w:numPr>
          <w:ilvl w:val="0"/>
          <w:numId w:val="12"/>
        </w:numPr>
        <w:adjustRightInd w:val="0"/>
        <w:snapToGrid w:val="0"/>
        <w:spacing w:line="240" w:lineRule="exact"/>
        <w:ind w:left="227" w:hanging="227"/>
        <w:rPr>
          <w:rFonts w:ascii="標楷體" w:eastAsia="標楷體" w:hAnsi="標楷體"/>
          <w:sz w:val="20"/>
        </w:rPr>
      </w:pPr>
      <w:r w:rsidRPr="00820E69">
        <w:rPr>
          <w:rFonts w:ascii="標楷體" w:eastAsia="標楷體" w:hAnsi="標楷體" w:hint="eastAsia"/>
          <w:sz w:val="20"/>
        </w:rPr>
        <w:t>請在「原領卹年限」</w:t>
      </w:r>
      <w:r w:rsidR="001F31D8" w:rsidRPr="00820E69">
        <w:rPr>
          <w:rFonts w:ascii="標楷體" w:eastAsia="標楷體" w:hAnsi="標楷體" w:hint="eastAsia"/>
          <w:sz w:val="20"/>
        </w:rPr>
        <w:t>、「</w:t>
      </w:r>
      <w:r w:rsidR="00462F70">
        <w:rPr>
          <w:rFonts w:ascii="標楷體" w:eastAsia="標楷體" w:hAnsi="標楷體" w:hint="eastAsia"/>
          <w:sz w:val="20"/>
        </w:rPr>
        <w:t>領卹</w:t>
      </w:r>
      <w:r w:rsidR="00820E69" w:rsidRPr="00820E69">
        <w:rPr>
          <w:rFonts w:ascii="標楷體" w:eastAsia="標楷體" w:hAnsi="標楷體" w:hint="eastAsia"/>
          <w:sz w:val="20"/>
        </w:rPr>
        <w:t>者</w:t>
      </w:r>
      <w:r w:rsidR="001F31D8" w:rsidRPr="00820E69">
        <w:rPr>
          <w:rFonts w:ascii="標楷體" w:eastAsia="標楷體" w:hAnsi="標楷體" w:hint="eastAsia"/>
          <w:sz w:val="20"/>
        </w:rPr>
        <w:t>前次領卹年限」</w:t>
      </w:r>
      <w:r w:rsidRPr="00820E69">
        <w:rPr>
          <w:rFonts w:ascii="標楷體" w:eastAsia="標楷體" w:hAnsi="標楷體" w:hint="eastAsia"/>
          <w:sz w:val="20"/>
        </w:rPr>
        <w:t>欄內適當位置標示「</w:t>
      </w:r>
      <w:r w:rsidR="00820E69">
        <w:rPr>
          <w:rFonts w:ascii="標楷體" w:eastAsia="標楷體" w:hAnsi="標楷體" w:hint="eastAsia"/>
          <w:sz w:val="20"/>
        </w:rPr>
        <w:sym w:font="Wingdings 2" w:char="F050"/>
      </w:r>
      <w:r w:rsidRPr="00820E69">
        <w:rPr>
          <w:rFonts w:ascii="標楷體" w:eastAsia="標楷體" w:hAnsi="標楷體" w:hint="eastAsia"/>
          <w:sz w:val="20"/>
        </w:rPr>
        <w:t>」記號：並請依申請類別於相關欄位，將所需資料填寫清楚。</w:t>
      </w:r>
    </w:p>
    <w:p w:rsidR="00820E69" w:rsidRDefault="00072581" w:rsidP="00820E69">
      <w:pPr>
        <w:numPr>
          <w:ilvl w:val="0"/>
          <w:numId w:val="12"/>
        </w:numPr>
        <w:adjustRightInd w:val="0"/>
        <w:snapToGrid w:val="0"/>
        <w:spacing w:line="240" w:lineRule="exact"/>
        <w:ind w:left="227" w:hanging="227"/>
        <w:rPr>
          <w:rFonts w:ascii="標楷體" w:eastAsia="標楷體" w:hAnsi="標楷體"/>
          <w:sz w:val="20"/>
        </w:rPr>
      </w:pPr>
      <w:r w:rsidRPr="00820E69">
        <w:rPr>
          <w:rFonts w:ascii="標楷體" w:eastAsia="標楷體" w:hAnsi="標楷體" w:hint="eastAsia"/>
          <w:sz w:val="20"/>
        </w:rPr>
        <w:t>申請類別如係「子女</w:t>
      </w:r>
      <w:r w:rsidR="005B2E78">
        <w:rPr>
          <w:rFonts w:ascii="標楷體" w:eastAsia="標楷體" w:hAnsi="標楷體" w:hint="eastAsia"/>
          <w:sz w:val="20"/>
        </w:rPr>
        <w:t>已成年</w:t>
      </w:r>
      <w:r w:rsidRPr="00820E69">
        <w:rPr>
          <w:rFonts w:ascii="標楷體" w:eastAsia="標楷體" w:hAnsi="標楷體" w:hint="eastAsia"/>
          <w:sz w:val="20"/>
        </w:rPr>
        <w:t>學業未中斷」者，請另檢送在學證明或學生證正反面影本1份。</w:t>
      </w:r>
    </w:p>
    <w:sectPr w:rsidR="00820E69" w:rsidSect="009635CB">
      <w:footerReference w:type="even" r:id="rId7"/>
      <w:footerReference w:type="default" r:id="rId8"/>
      <w:pgSz w:w="11907" w:h="16840" w:code="9"/>
      <w:pgMar w:top="284" w:right="244" w:bottom="289" w:left="567" w:header="0" w:footer="0" w:gutter="0"/>
      <w:pgNumType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13" w:rsidRDefault="00450F13">
      <w:r>
        <w:separator/>
      </w:r>
    </w:p>
  </w:endnote>
  <w:endnote w:type="continuationSeparator" w:id="0">
    <w:p w:rsidR="00450F13" w:rsidRDefault="004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B13" w:rsidRDefault="00BC0B13" w:rsidP="00221F1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104</w:t>
    </w:r>
    <w:r>
      <w:rPr>
        <w:rStyle w:val="a6"/>
      </w:rPr>
      <w:fldChar w:fldCharType="end"/>
    </w:r>
  </w:p>
  <w:p w:rsidR="00BC0B13" w:rsidRDefault="00BC0B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B13" w:rsidRDefault="00BC0B13" w:rsidP="005B0097">
    <w:pPr>
      <w:pStyle w:val="a5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13" w:rsidRDefault="00450F13">
      <w:r>
        <w:separator/>
      </w:r>
    </w:p>
  </w:footnote>
  <w:footnote w:type="continuationSeparator" w:id="0">
    <w:p w:rsidR="00450F13" w:rsidRDefault="0045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C1C"/>
    <w:multiLevelType w:val="multilevel"/>
    <w:tmpl w:val="E48C720E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6F6BDB"/>
    <w:multiLevelType w:val="hybridMultilevel"/>
    <w:tmpl w:val="14D81020"/>
    <w:lvl w:ilvl="0" w:tplc="3C8C1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81729"/>
    <w:multiLevelType w:val="singleLevel"/>
    <w:tmpl w:val="47B8E26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3AAB6979"/>
    <w:multiLevelType w:val="hybridMultilevel"/>
    <w:tmpl w:val="8A2AF93E"/>
    <w:lvl w:ilvl="0" w:tplc="3CE0E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631F39"/>
    <w:multiLevelType w:val="hybridMultilevel"/>
    <w:tmpl w:val="E48C720E"/>
    <w:lvl w:ilvl="0" w:tplc="305ECD3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794B5A"/>
    <w:multiLevelType w:val="hybridMultilevel"/>
    <w:tmpl w:val="E4923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A0491"/>
    <w:multiLevelType w:val="hybridMultilevel"/>
    <w:tmpl w:val="76D437C4"/>
    <w:lvl w:ilvl="0" w:tplc="C07CEA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C5045B2"/>
    <w:multiLevelType w:val="hybridMultilevel"/>
    <w:tmpl w:val="9698D8DE"/>
    <w:lvl w:ilvl="0" w:tplc="59962C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0746F7"/>
    <w:multiLevelType w:val="hybridMultilevel"/>
    <w:tmpl w:val="534CF3C4"/>
    <w:lvl w:ilvl="0" w:tplc="305ECD3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A0731E"/>
    <w:multiLevelType w:val="hybridMultilevel"/>
    <w:tmpl w:val="E3C23C54"/>
    <w:lvl w:ilvl="0" w:tplc="790645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2025C4"/>
    <w:multiLevelType w:val="singleLevel"/>
    <w:tmpl w:val="2CDE9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7C773ECE"/>
    <w:multiLevelType w:val="hybridMultilevel"/>
    <w:tmpl w:val="60B096FC"/>
    <w:lvl w:ilvl="0" w:tplc="A620B3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060"/>
    <w:rsid w:val="00003CE8"/>
    <w:rsid w:val="000044C9"/>
    <w:rsid w:val="000153FC"/>
    <w:rsid w:val="00015AEA"/>
    <w:rsid w:val="000310A4"/>
    <w:rsid w:val="00031A20"/>
    <w:rsid w:val="00033D9B"/>
    <w:rsid w:val="00036F61"/>
    <w:rsid w:val="0003743E"/>
    <w:rsid w:val="00040FA4"/>
    <w:rsid w:val="0004758D"/>
    <w:rsid w:val="0004796C"/>
    <w:rsid w:val="00047E55"/>
    <w:rsid w:val="000566AE"/>
    <w:rsid w:val="00061828"/>
    <w:rsid w:val="000652C7"/>
    <w:rsid w:val="00065C63"/>
    <w:rsid w:val="00072581"/>
    <w:rsid w:val="00080535"/>
    <w:rsid w:val="00083041"/>
    <w:rsid w:val="00086E58"/>
    <w:rsid w:val="00092C8B"/>
    <w:rsid w:val="0009679D"/>
    <w:rsid w:val="00097CDD"/>
    <w:rsid w:val="000A0F0B"/>
    <w:rsid w:val="000A43C9"/>
    <w:rsid w:val="000A47DC"/>
    <w:rsid w:val="000A6CD0"/>
    <w:rsid w:val="000B032E"/>
    <w:rsid w:val="000B206F"/>
    <w:rsid w:val="000B36A5"/>
    <w:rsid w:val="000B408D"/>
    <w:rsid w:val="000B5308"/>
    <w:rsid w:val="000B598D"/>
    <w:rsid w:val="000B7DD8"/>
    <w:rsid w:val="000B7EC6"/>
    <w:rsid w:val="000C1BDB"/>
    <w:rsid w:val="000C1F60"/>
    <w:rsid w:val="000D2584"/>
    <w:rsid w:val="000D3C05"/>
    <w:rsid w:val="000E28BF"/>
    <w:rsid w:val="000E6D26"/>
    <w:rsid w:val="000F021F"/>
    <w:rsid w:val="000F0CA5"/>
    <w:rsid w:val="000F3A18"/>
    <w:rsid w:val="0010696C"/>
    <w:rsid w:val="00106B9F"/>
    <w:rsid w:val="0012159D"/>
    <w:rsid w:val="001240C9"/>
    <w:rsid w:val="0012686D"/>
    <w:rsid w:val="0013037D"/>
    <w:rsid w:val="00133EB6"/>
    <w:rsid w:val="00133EBE"/>
    <w:rsid w:val="00150754"/>
    <w:rsid w:val="00153684"/>
    <w:rsid w:val="00155082"/>
    <w:rsid w:val="00156078"/>
    <w:rsid w:val="001573EE"/>
    <w:rsid w:val="00161795"/>
    <w:rsid w:val="00163EB3"/>
    <w:rsid w:val="001647F1"/>
    <w:rsid w:val="00164ECC"/>
    <w:rsid w:val="00167E96"/>
    <w:rsid w:val="0017622F"/>
    <w:rsid w:val="0018476B"/>
    <w:rsid w:val="001848FD"/>
    <w:rsid w:val="00185E2C"/>
    <w:rsid w:val="0018602C"/>
    <w:rsid w:val="00186695"/>
    <w:rsid w:val="00191D02"/>
    <w:rsid w:val="00192D48"/>
    <w:rsid w:val="001934D5"/>
    <w:rsid w:val="00196D7E"/>
    <w:rsid w:val="00197DD7"/>
    <w:rsid w:val="001A0C36"/>
    <w:rsid w:val="001A1645"/>
    <w:rsid w:val="001A22DB"/>
    <w:rsid w:val="001B3130"/>
    <w:rsid w:val="001B3E80"/>
    <w:rsid w:val="001B6867"/>
    <w:rsid w:val="001C0145"/>
    <w:rsid w:val="001C2BA9"/>
    <w:rsid w:val="001C342B"/>
    <w:rsid w:val="001C667B"/>
    <w:rsid w:val="001D4188"/>
    <w:rsid w:val="001D4EE0"/>
    <w:rsid w:val="001D70C6"/>
    <w:rsid w:val="001F31D8"/>
    <w:rsid w:val="001F4A42"/>
    <w:rsid w:val="001F58ED"/>
    <w:rsid w:val="001F7FF0"/>
    <w:rsid w:val="00201ABF"/>
    <w:rsid w:val="00205745"/>
    <w:rsid w:val="002068EC"/>
    <w:rsid w:val="00214A05"/>
    <w:rsid w:val="00215629"/>
    <w:rsid w:val="00217F14"/>
    <w:rsid w:val="00221F19"/>
    <w:rsid w:val="00223601"/>
    <w:rsid w:val="002248EC"/>
    <w:rsid w:val="002327DA"/>
    <w:rsid w:val="00235E9E"/>
    <w:rsid w:val="00237561"/>
    <w:rsid w:val="002409DD"/>
    <w:rsid w:val="0024399D"/>
    <w:rsid w:val="0024558F"/>
    <w:rsid w:val="00245BE0"/>
    <w:rsid w:val="00245D17"/>
    <w:rsid w:val="00250680"/>
    <w:rsid w:val="00252095"/>
    <w:rsid w:val="0025556F"/>
    <w:rsid w:val="00257148"/>
    <w:rsid w:val="00262DFF"/>
    <w:rsid w:val="00273148"/>
    <w:rsid w:val="00273CEE"/>
    <w:rsid w:val="00277754"/>
    <w:rsid w:val="00280513"/>
    <w:rsid w:val="0028449C"/>
    <w:rsid w:val="002879C5"/>
    <w:rsid w:val="00291A42"/>
    <w:rsid w:val="0029303E"/>
    <w:rsid w:val="00295027"/>
    <w:rsid w:val="00297B72"/>
    <w:rsid w:val="002A1388"/>
    <w:rsid w:val="002B7D67"/>
    <w:rsid w:val="002C1D4A"/>
    <w:rsid w:val="002D68E9"/>
    <w:rsid w:val="002E1D2A"/>
    <w:rsid w:val="002E2397"/>
    <w:rsid w:val="002F1D3D"/>
    <w:rsid w:val="002F365F"/>
    <w:rsid w:val="002F6078"/>
    <w:rsid w:val="002F6B14"/>
    <w:rsid w:val="002F6BD5"/>
    <w:rsid w:val="00304CE7"/>
    <w:rsid w:val="00305953"/>
    <w:rsid w:val="00307809"/>
    <w:rsid w:val="003101F8"/>
    <w:rsid w:val="00310F6B"/>
    <w:rsid w:val="00316F99"/>
    <w:rsid w:val="003175AA"/>
    <w:rsid w:val="0031770C"/>
    <w:rsid w:val="00326C64"/>
    <w:rsid w:val="0032776C"/>
    <w:rsid w:val="00336C36"/>
    <w:rsid w:val="0034069F"/>
    <w:rsid w:val="003409EC"/>
    <w:rsid w:val="00355FB4"/>
    <w:rsid w:val="00363CC9"/>
    <w:rsid w:val="00367286"/>
    <w:rsid w:val="00370283"/>
    <w:rsid w:val="003719E3"/>
    <w:rsid w:val="00372222"/>
    <w:rsid w:val="00376CF5"/>
    <w:rsid w:val="003811A0"/>
    <w:rsid w:val="00386F51"/>
    <w:rsid w:val="00391D66"/>
    <w:rsid w:val="00392C25"/>
    <w:rsid w:val="00393D46"/>
    <w:rsid w:val="00395C6E"/>
    <w:rsid w:val="003971A2"/>
    <w:rsid w:val="003A0B0E"/>
    <w:rsid w:val="003A2C5E"/>
    <w:rsid w:val="003A53F1"/>
    <w:rsid w:val="003A698E"/>
    <w:rsid w:val="003B1DEA"/>
    <w:rsid w:val="003C1DDE"/>
    <w:rsid w:val="003C38C4"/>
    <w:rsid w:val="003C4BA6"/>
    <w:rsid w:val="003C52D0"/>
    <w:rsid w:val="003C5530"/>
    <w:rsid w:val="003D093E"/>
    <w:rsid w:val="003D2B8F"/>
    <w:rsid w:val="003D442F"/>
    <w:rsid w:val="003D706C"/>
    <w:rsid w:val="003E3272"/>
    <w:rsid w:val="003F369B"/>
    <w:rsid w:val="003F511A"/>
    <w:rsid w:val="00403BE0"/>
    <w:rsid w:val="00405A0F"/>
    <w:rsid w:val="00412BAD"/>
    <w:rsid w:val="00421611"/>
    <w:rsid w:val="00421D6D"/>
    <w:rsid w:val="00421FC3"/>
    <w:rsid w:val="0043729F"/>
    <w:rsid w:val="00440969"/>
    <w:rsid w:val="00442CD5"/>
    <w:rsid w:val="00444239"/>
    <w:rsid w:val="004479C7"/>
    <w:rsid w:val="00447F0E"/>
    <w:rsid w:val="00450F13"/>
    <w:rsid w:val="004515C5"/>
    <w:rsid w:val="00455BE1"/>
    <w:rsid w:val="00455D8C"/>
    <w:rsid w:val="00455FED"/>
    <w:rsid w:val="0046037F"/>
    <w:rsid w:val="004603CC"/>
    <w:rsid w:val="00461681"/>
    <w:rsid w:val="00461944"/>
    <w:rsid w:val="00462F70"/>
    <w:rsid w:val="00466512"/>
    <w:rsid w:val="00466BAF"/>
    <w:rsid w:val="00471DB2"/>
    <w:rsid w:val="004720C9"/>
    <w:rsid w:val="00472FA8"/>
    <w:rsid w:val="0047360B"/>
    <w:rsid w:val="004748C7"/>
    <w:rsid w:val="00481F7F"/>
    <w:rsid w:val="00484304"/>
    <w:rsid w:val="00485E0A"/>
    <w:rsid w:val="0049632D"/>
    <w:rsid w:val="00497BD1"/>
    <w:rsid w:val="004A0871"/>
    <w:rsid w:val="004A0DDF"/>
    <w:rsid w:val="004A0EC9"/>
    <w:rsid w:val="004A2A2E"/>
    <w:rsid w:val="004A5A18"/>
    <w:rsid w:val="004B2910"/>
    <w:rsid w:val="004B6368"/>
    <w:rsid w:val="004C196B"/>
    <w:rsid w:val="004E1F53"/>
    <w:rsid w:val="004E5642"/>
    <w:rsid w:val="004E6359"/>
    <w:rsid w:val="004E766D"/>
    <w:rsid w:val="004F03D1"/>
    <w:rsid w:val="004F0DAD"/>
    <w:rsid w:val="004F1336"/>
    <w:rsid w:val="004F78EA"/>
    <w:rsid w:val="005066A2"/>
    <w:rsid w:val="0051084A"/>
    <w:rsid w:val="00514546"/>
    <w:rsid w:val="00516A80"/>
    <w:rsid w:val="00522066"/>
    <w:rsid w:val="005245C2"/>
    <w:rsid w:val="00527728"/>
    <w:rsid w:val="00530EF5"/>
    <w:rsid w:val="00534DF3"/>
    <w:rsid w:val="00537363"/>
    <w:rsid w:val="00544249"/>
    <w:rsid w:val="0054433B"/>
    <w:rsid w:val="00546C5F"/>
    <w:rsid w:val="00556BAC"/>
    <w:rsid w:val="00556DD3"/>
    <w:rsid w:val="00562A93"/>
    <w:rsid w:val="00570A40"/>
    <w:rsid w:val="00575A4B"/>
    <w:rsid w:val="00584937"/>
    <w:rsid w:val="00590D73"/>
    <w:rsid w:val="00592F9D"/>
    <w:rsid w:val="00596C9B"/>
    <w:rsid w:val="005A19C6"/>
    <w:rsid w:val="005A4ABB"/>
    <w:rsid w:val="005A50AE"/>
    <w:rsid w:val="005A54FF"/>
    <w:rsid w:val="005A6447"/>
    <w:rsid w:val="005A7FC4"/>
    <w:rsid w:val="005B0097"/>
    <w:rsid w:val="005B27F9"/>
    <w:rsid w:val="005B2E78"/>
    <w:rsid w:val="005B4CDE"/>
    <w:rsid w:val="005B6D37"/>
    <w:rsid w:val="005C0EA3"/>
    <w:rsid w:val="005C15EF"/>
    <w:rsid w:val="005C2D62"/>
    <w:rsid w:val="005C4C4B"/>
    <w:rsid w:val="005D35AA"/>
    <w:rsid w:val="005D4B82"/>
    <w:rsid w:val="005E11AA"/>
    <w:rsid w:val="005E4658"/>
    <w:rsid w:val="005E4A5C"/>
    <w:rsid w:val="005E7041"/>
    <w:rsid w:val="005F01CC"/>
    <w:rsid w:val="005F11AF"/>
    <w:rsid w:val="005F4AB4"/>
    <w:rsid w:val="00604D9E"/>
    <w:rsid w:val="0060668D"/>
    <w:rsid w:val="00606F72"/>
    <w:rsid w:val="00607379"/>
    <w:rsid w:val="00607C9D"/>
    <w:rsid w:val="00613A10"/>
    <w:rsid w:val="00620371"/>
    <w:rsid w:val="00622FBA"/>
    <w:rsid w:val="0062489C"/>
    <w:rsid w:val="00626490"/>
    <w:rsid w:val="00626708"/>
    <w:rsid w:val="00635E5B"/>
    <w:rsid w:val="0064310F"/>
    <w:rsid w:val="00646F8E"/>
    <w:rsid w:val="00647C0A"/>
    <w:rsid w:val="00647F24"/>
    <w:rsid w:val="006528FC"/>
    <w:rsid w:val="006555AC"/>
    <w:rsid w:val="006566D1"/>
    <w:rsid w:val="006666C7"/>
    <w:rsid w:val="00666C98"/>
    <w:rsid w:val="00667B47"/>
    <w:rsid w:val="006707BF"/>
    <w:rsid w:val="00676744"/>
    <w:rsid w:val="006821E0"/>
    <w:rsid w:val="00690BFC"/>
    <w:rsid w:val="00692DFD"/>
    <w:rsid w:val="006A56C8"/>
    <w:rsid w:val="006B0AA8"/>
    <w:rsid w:val="006B1F28"/>
    <w:rsid w:val="006B63A5"/>
    <w:rsid w:val="006C14B0"/>
    <w:rsid w:val="006C3825"/>
    <w:rsid w:val="006C5B25"/>
    <w:rsid w:val="006C6EAB"/>
    <w:rsid w:val="006D1DA3"/>
    <w:rsid w:val="006D699C"/>
    <w:rsid w:val="006D7F98"/>
    <w:rsid w:val="006E1584"/>
    <w:rsid w:val="006E42BE"/>
    <w:rsid w:val="006E4E33"/>
    <w:rsid w:val="006E5505"/>
    <w:rsid w:val="006F333F"/>
    <w:rsid w:val="006F6C25"/>
    <w:rsid w:val="00702208"/>
    <w:rsid w:val="007036CA"/>
    <w:rsid w:val="0070470C"/>
    <w:rsid w:val="00713CC9"/>
    <w:rsid w:val="00726C02"/>
    <w:rsid w:val="0073376F"/>
    <w:rsid w:val="0073500C"/>
    <w:rsid w:val="0073580A"/>
    <w:rsid w:val="00743C50"/>
    <w:rsid w:val="00753245"/>
    <w:rsid w:val="0075755C"/>
    <w:rsid w:val="007575D0"/>
    <w:rsid w:val="00763704"/>
    <w:rsid w:val="0076450C"/>
    <w:rsid w:val="00770C7B"/>
    <w:rsid w:val="0077179B"/>
    <w:rsid w:val="00771A8B"/>
    <w:rsid w:val="00790E54"/>
    <w:rsid w:val="00791F3D"/>
    <w:rsid w:val="007A1AAC"/>
    <w:rsid w:val="007A51BF"/>
    <w:rsid w:val="007B0144"/>
    <w:rsid w:val="007B1A2F"/>
    <w:rsid w:val="007B4D3D"/>
    <w:rsid w:val="007C1863"/>
    <w:rsid w:val="007C4993"/>
    <w:rsid w:val="007C6C53"/>
    <w:rsid w:val="007D4AB8"/>
    <w:rsid w:val="007F174B"/>
    <w:rsid w:val="007F20D8"/>
    <w:rsid w:val="007F2C59"/>
    <w:rsid w:val="0081070F"/>
    <w:rsid w:val="0081417F"/>
    <w:rsid w:val="00820E69"/>
    <w:rsid w:val="00820FEA"/>
    <w:rsid w:val="00821280"/>
    <w:rsid w:val="00822C55"/>
    <w:rsid w:val="00830D71"/>
    <w:rsid w:val="00831569"/>
    <w:rsid w:val="008334FF"/>
    <w:rsid w:val="00835910"/>
    <w:rsid w:val="00835D92"/>
    <w:rsid w:val="00837B70"/>
    <w:rsid w:val="00840345"/>
    <w:rsid w:val="00850844"/>
    <w:rsid w:val="008515F4"/>
    <w:rsid w:val="00852FB5"/>
    <w:rsid w:val="00861498"/>
    <w:rsid w:val="00863313"/>
    <w:rsid w:val="00876B12"/>
    <w:rsid w:val="00876C82"/>
    <w:rsid w:val="00881754"/>
    <w:rsid w:val="00881A30"/>
    <w:rsid w:val="00890A7F"/>
    <w:rsid w:val="008A230E"/>
    <w:rsid w:val="008A2FC9"/>
    <w:rsid w:val="008A45BE"/>
    <w:rsid w:val="008A5450"/>
    <w:rsid w:val="008A65EF"/>
    <w:rsid w:val="008A6AAF"/>
    <w:rsid w:val="008A7D3D"/>
    <w:rsid w:val="008B41D8"/>
    <w:rsid w:val="008B5E75"/>
    <w:rsid w:val="008C0428"/>
    <w:rsid w:val="008C1646"/>
    <w:rsid w:val="008C24C6"/>
    <w:rsid w:val="008D56A2"/>
    <w:rsid w:val="008D7AD8"/>
    <w:rsid w:val="008E3674"/>
    <w:rsid w:val="008F2CD8"/>
    <w:rsid w:val="008F6EB0"/>
    <w:rsid w:val="00901105"/>
    <w:rsid w:val="00907F6C"/>
    <w:rsid w:val="00911ACF"/>
    <w:rsid w:val="00912044"/>
    <w:rsid w:val="009133E4"/>
    <w:rsid w:val="0091472D"/>
    <w:rsid w:val="00914F4E"/>
    <w:rsid w:val="00920305"/>
    <w:rsid w:val="00924504"/>
    <w:rsid w:val="009253E6"/>
    <w:rsid w:val="0092572F"/>
    <w:rsid w:val="0092668B"/>
    <w:rsid w:val="009360E4"/>
    <w:rsid w:val="00936336"/>
    <w:rsid w:val="00941B05"/>
    <w:rsid w:val="00942647"/>
    <w:rsid w:val="0094334E"/>
    <w:rsid w:val="00945584"/>
    <w:rsid w:val="009459CE"/>
    <w:rsid w:val="0095210D"/>
    <w:rsid w:val="00952749"/>
    <w:rsid w:val="00954C47"/>
    <w:rsid w:val="009631EB"/>
    <w:rsid w:val="009635CB"/>
    <w:rsid w:val="0096613E"/>
    <w:rsid w:val="00967903"/>
    <w:rsid w:val="00971D92"/>
    <w:rsid w:val="00972C05"/>
    <w:rsid w:val="0097614F"/>
    <w:rsid w:val="00977D5F"/>
    <w:rsid w:val="00982D8A"/>
    <w:rsid w:val="0098336A"/>
    <w:rsid w:val="00991103"/>
    <w:rsid w:val="009932E9"/>
    <w:rsid w:val="00993C79"/>
    <w:rsid w:val="00994516"/>
    <w:rsid w:val="0099690A"/>
    <w:rsid w:val="00997E7C"/>
    <w:rsid w:val="009A0FEF"/>
    <w:rsid w:val="009A23B9"/>
    <w:rsid w:val="009A29A2"/>
    <w:rsid w:val="009A7578"/>
    <w:rsid w:val="009B042A"/>
    <w:rsid w:val="009B1F81"/>
    <w:rsid w:val="009B2192"/>
    <w:rsid w:val="009B3922"/>
    <w:rsid w:val="009B41FB"/>
    <w:rsid w:val="009B4996"/>
    <w:rsid w:val="009C072C"/>
    <w:rsid w:val="009C08F4"/>
    <w:rsid w:val="009C1E81"/>
    <w:rsid w:val="009C31F5"/>
    <w:rsid w:val="009C3F52"/>
    <w:rsid w:val="009C471D"/>
    <w:rsid w:val="009C4A17"/>
    <w:rsid w:val="009C4B9F"/>
    <w:rsid w:val="009D1DC4"/>
    <w:rsid w:val="009D325A"/>
    <w:rsid w:val="009D57C8"/>
    <w:rsid w:val="009D5F17"/>
    <w:rsid w:val="009D6580"/>
    <w:rsid w:val="009E1092"/>
    <w:rsid w:val="009E3259"/>
    <w:rsid w:val="009E4249"/>
    <w:rsid w:val="009E50DE"/>
    <w:rsid w:val="009E62F9"/>
    <w:rsid w:val="009E6689"/>
    <w:rsid w:val="009F04A9"/>
    <w:rsid w:val="009F1688"/>
    <w:rsid w:val="00A034F8"/>
    <w:rsid w:val="00A10727"/>
    <w:rsid w:val="00A11A4B"/>
    <w:rsid w:val="00A163D9"/>
    <w:rsid w:val="00A23218"/>
    <w:rsid w:val="00A25C89"/>
    <w:rsid w:val="00A26339"/>
    <w:rsid w:val="00A270EC"/>
    <w:rsid w:val="00A2780E"/>
    <w:rsid w:val="00A2796E"/>
    <w:rsid w:val="00A34365"/>
    <w:rsid w:val="00A4039C"/>
    <w:rsid w:val="00A41A40"/>
    <w:rsid w:val="00A45F83"/>
    <w:rsid w:val="00A46F96"/>
    <w:rsid w:val="00A47F9E"/>
    <w:rsid w:val="00A53235"/>
    <w:rsid w:val="00A53FE8"/>
    <w:rsid w:val="00A63032"/>
    <w:rsid w:val="00A639CD"/>
    <w:rsid w:val="00A64484"/>
    <w:rsid w:val="00A708BE"/>
    <w:rsid w:val="00A72DA6"/>
    <w:rsid w:val="00A75C0B"/>
    <w:rsid w:val="00A777A6"/>
    <w:rsid w:val="00A9249A"/>
    <w:rsid w:val="00A94197"/>
    <w:rsid w:val="00A96E93"/>
    <w:rsid w:val="00AA057D"/>
    <w:rsid w:val="00AA322E"/>
    <w:rsid w:val="00AA3D01"/>
    <w:rsid w:val="00AB4C2B"/>
    <w:rsid w:val="00AC164E"/>
    <w:rsid w:val="00AC4413"/>
    <w:rsid w:val="00AC7C70"/>
    <w:rsid w:val="00AD0289"/>
    <w:rsid w:val="00AD1313"/>
    <w:rsid w:val="00AD1B6B"/>
    <w:rsid w:val="00AD3CD2"/>
    <w:rsid w:val="00AD50DB"/>
    <w:rsid w:val="00AD5D6E"/>
    <w:rsid w:val="00AD6DDA"/>
    <w:rsid w:val="00AD7EE5"/>
    <w:rsid w:val="00AE0EE2"/>
    <w:rsid w:val="00AE3495"/>
    <w:rsid w:val="00AE4249"/>
    <w:rsid w:val="00AE4E73"/>
    <w:rsid w:val="00AE539E"/>
    <w:rsid w:val="00AF24F8"/>
    <w:rsid w:val="00AF329F"/>
    <w:rsid w:val="00AF6FD2"/>
    <w:rsid w:val="00AF7A82"/>
    <w:rsid w:val="00B0179C"/>
    <w:rsid w:val="00B02EBE"/>
    <w:rsid w:val="00B104BC"/>
    <w:rsid w:val="00B136C7"/>
    <w:rsid w:val="00B25BC9"/>
    <w:rsid w:val="00B30F0D"/>
    <w:rsid w:val="00B31678"/>
    <w:rsid w:val="00B3223B"/>
    <w:rsid w:val="00B36228"/>
    <w:rsid w:val="00B37712"/>
    <w:rsid w:val="00B47152"/>
    <w:rsid w:val="00B55038"/>
    <w:rsid w:val="00B57789"/>
    <w:rsid w:val="00B62020"/>
    <w:rsid w:val="00B627B6"/>
    <w:rsid w:val="00B663F8"/>
    <w:rsid w:val="00B6735E"/>
    <w:rsid w:val="00B73A32"/>
    <w:rsid w:val="00B77C62"/>
    <w:rsid w:val="00B8059E"/>
    <w:rsid w:val="00B81782"/>
    <w:rsid w:val="00B82784"/>
    <w:rsid w:val="00B86872"/>
    <w:rsid w:val="00B93FC9"/>
    <w:rsid w:val="00B94AE7"/>
    <w:rsid w:val="00BA010A"/>
    <w:rsid w:val="00BA291D"/>
    <w:rsid w:val="00BA3412"/>
    <w:rsid w:val="00BA3727"/>
    <w:rsid w:val="00BA4CA4"/>
    <w:rsid w:val="00BA5548"/>
    <w:rsid w:val="00BA5DF6"/>
    <w:rsid w:val="00BB0856"/>
    <w:rsid w:val="00BB2A62"/>
    <w:rsid w:val="00BC0B13"/>
    <w:rsid w:val="00BC3C65"/>
    <w:rsid w:val="00BC5BF8"/>
    <w:rsid w:val="00BC722E"/>
    <w:rsid w:val="00BD2B20"/>
    <w:rsid w:val="00BD6F97"/>
    <w:rsid w:val="00BD7E4E"/>
    <w:rsid w:val="00BE23C9"/>
    <w:rsid w:val="00BE3E7E"/>
    <w:rsid w:val="00BE6C21"/>
    <w:rsid w:val="00BE70F6"/>
    <w:rsid w:val="00BF0151"/>
    <w:rsid w:val="00BF1431"/>
    <w:rsid w:val="00BF153A"/>
    <w:rsid w:val="00BF3F3E"/>
    <w:rsid w:val="00BF4F77"/>
    <w:rsid w:val="00C020DA"/>
    <w:rsid w:val="00C02354"/>
    <w:rsid w:val="00C03897"/>
    <w:rsid w:val="00C062B1"/>
    <w:rsid w:val="00C125F9"/>
    <w:rsid w:val="00C1685F"/>
    <w:rsid w:val="00C16ACE"/>
    <w:rsid w:val="00C2251C"/>
    <w:rsid w:val="00C23F2C"/>
    <w:rsid w:val="00C30E14"/>
    <w:rsid w:val="00C32193"/>
    <w:rsid w:val="00C34189"/>
    <w:rsid w:val="00C35048"/>
    <w:rsid w:val="00C407AF"/>
    <w:rsid w:val="00C436B6"/>
    <w:rsid w:val="00C47A54"/>
    <w:rsid w:val="00C5557A"/>
    <w:rsid w:val="00C555FB"/>
    <w:rsid w:val="00C57FEA"/>
    <w:rsid w:val="00C61D5D"/>
    <w:rsid w:val="00C62644"/>
    <w:rsid w:val="00C64C4F"/>
    <w:rsid w:val="00C70A5A"/>
    <w:rsid w:val="00C7177A"/>
    <w:rsid w:val="00C71D87"/>
    <w:rsid w:val="00C725D7"/>
    <w:rsid w:val="00C7582D"/>
    <w:rsid w:val="00C8151F"/>
    <w:rsid w:val="00C81596"/>
    <w:rsid w:val="00C83DA7"/>
    <w:rsid w:val="00C84CEA"/>
    <w:rsid w:val="00C8580E"/>
    <w:rsid w:val="00C949DC"/>
    <w:rsid w:val="00CA7C6E"/>
    <w:rsid w:val="00CB7C6A"/>
    <w:rsid w:val="00CC42CC"/>
    <w:rsid w:val="00CC5497"/>
    <w:rsid w:val="00CC6850"/>
    <w:rsid w:val="00CD60EC"/>
    <w:rsid w:val="00CD61F3"/>
    <w:rsid w:val="00CD766A"/>
    <w:rsid w:val="00CE0104"/>
    <w:rsid w:val="00CE6E74"/>
    <w:rsid w:val="00CE7142"/>
    <w:rsid w:val="00CF1112"/>
    <w:rsid w:val="00D02A31"/>
    <w:rsid w:val="00D03505"/>
    <w:rsid w:val="00D03685"/>
    <w:rsid w:val="00D04285"/>
    <w:rsid w:val="00D06ADE"/>
    <w:rsid w:val="00D06EB6"/>
    <w:rsid w:val="00D11D6A"/>
    <w:rsid w:val="00D177EE"/>
    <w:rsid w:val="00D20596"/>
    <w:rsid w:val="00D21079"/>
    <w:rsid w:val="00D226BC"/>
    <w:rsid w:val="00D33128"/>
    <w:rsid w:val="00D356A1"/>
    <w:rsid w:val="00D40BD3"/>
    <w:rsid w:val="00D415AE"/>
    <w:rsid w:val="00D41C0A"/>
    <w:rsid w:val="00D51B6B"/>
    <w:rsid w:val="00D52B88"/>
    <w:rsid w:val="00D53124"/>
    <w:rsid w:val="00D56F6D"/>
    <w:rsid w:val="00D62616"/>
    <w:rsid w:val="00D640C7"/>
    <w:rsid w:val="00D65CE4"/>
    <w:rsid w:val="00D65EC1"/>
    <w:rsid w:val="00D737AB"/>
    <w:rsid w:val="00D75CD9"/>
    <w:rsid w:val="00D92327"/>
    <w:rsid w:val="00D9354B"/>
    <w:rsid w:val="00D93EDE"/>
    <w:rsid w:val="00DA216E"/>
    <w:rsid w:val="00DB018C"/>
    <w:rsid w:val="00DB0C51"/>
    <w:rsid w:val="00DC146D"/>
    <w:rsid w:val="00DC1F06"/>
    <w:rsid w:val="00DC1F3C"/>
    <w:rsid w:val="00DC66B2"/>
    <w:rsid w:val="00DD55E2"/>
    <w:rsid w:val="00DD57AF"/>
    <w:rsid w:val="00DE1A17"/>
    <w:rsid w:val="00DE27D3"/>
    <w:rsid w:val="00DE6064"/>
    <w:rsid w:val="00DE6CAB"/>
    <w:rsid w:val="00DE7B55"/>
    <w:rsid w:val="00DF0771"/>
    <w:rsid w:val="00DF70D3"/>
    <w:rsid w:val="00E07D91"/>
    <w:rsid w:val="00E126BE"/>
    <w:rsid w:val="00E17FF7"/>
    <w:rsid w:val="00E22723"/>
    <w:rsid w:val="00E255EA"/>
    <w:rsid w:val="00E30AC2"/>
    <w:rsid w:val="00E30EFC"/>
    <w:rsid w:val="00E31D03"/>
    <w:rsid w:val="00E34D34"/>
    <w:rsid w:val="00E358B3"/>
    <w:rsid w:val="00E46183"/>
    <w:rsid w:val="00E47A37"/>
    <w:rsid w:val="00E54FC0"/>
    <w:rsid w:val="00E559B1"/>
    <w:rsid w:val="00E55A1D"/>
    <w:rsid w:val="00E65DA3"/>
    <w:rsid w:val="00E72EA6"/>
    <w:rsid w:val="00E81A93"/>
    <w:rsid w:val="00E91C43"/>
    <w:rsid w:val="00E944B6"/>
    <w:rsid w:val="00E9657C"/>
    <w:rsid w:val="00E96E29"/>
    <w:rsid w:val="00EA0836"/>
    <w:rsid w:val="00EA1CC6"/>
    <w:rsid w:val="00EA75A9"/>
    <w:rsid w:val="00EB159F"/>
    <w:rsid w:val="00EB6E9D"/>
    <w:rsid w:val="00EB7D43"/>
    <w:rsid w:val="00EC117D"/>
    <w:rsid w:val="00EC2767"/>
    <w:rsid w:val="00ED419D"/>
    <w:rsid w:val="00EE6462"/>
    <w:rsid w:val="00EF2D31"/>
    <w:rsid w:val="00EF5524"/>
    <w:rsid w:val="00EF769A"/>
    <w:rsid w:val="00EF78D2"/>
    <w:rsid w:val="00F01656"/>
    <w:rsid w:val="00F13E20"/>
    <w:rsid w:val="00F20197"/>
    <w:rsid w:val="00F22727"/>
    <w:rsid w:val="00F26838"/>
    <w:rsid w:val="00F34B01"/>
    <w:rsid w:val="00F40B32"/>
    <w:rsid w:val="00F41DE5"/>
    <w:rsid w:val="00F44A76"/>
    <w:rsid w:val="00F53C39"/>
    <w:rsid w:val="00F574D8"/>
    <w:rsid w:val="00F60758"/>
    <w:rsid w:val="00F66789"/>
    <w:rsid w:val="00F70B3E"/>
    <w:rsid w:val="00F7246A"/>
    <w:rsid w:val="00F775CA"/>
    <w:rsid w:val="00F84A19"/>
    <w:rsid w:val="00F857AD"/>
    <w:rsid w:val="00F8581B"/>
    <w:rsid w:val="00F86F1B"/>
    <w:rsid w:val="00F87747"/>
    <w:rsid w:val="00F90313"/>
    <w:rsid w:val="00F928BA"/>
    <w:rsid w:val="00FB0F1B"/>
    <w:rsid w:val="00FB10C5"/>
    <w:rsid w:val="00FB4E5C"/>
    <w:rsid w:val="00FB746D"/>
    <w:rsid w:val="00FC0B44"/>
    <w:rsid w:val="00FC50BE"/>
    <w:rsid w:val="00FC5116"/>
    <w:rsid w:val="00FD0E46"/>
    <w:rsid w:val="00FD3B1E"/>
    <w:rsid w:val="00FE3060"/>
    <w:rsid w:val="00FE415E"/>
    <w:rsid w:val="00FE479E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21F19"/>
  </w:style>
  <w:style w:type="character" w:styleId="a7">
    <w:name w:val="annotation reference"/>
    <w:semiHidden/>
    <w:rsid w:val="005A50AE"/>
    <w:rPr>
      <w:sz w:val="18"/>
      <w:szCs w:val="18"/>
    </w:rPr>
  </w:style>
  <w:style w:type="paragraph" w:styleId="a8">
    <w:name w:val="annotation text"/>
    <w:basedOn w:val="a"/>
    <w:semiHidden/>
    <w:rsid w:val="005A50AE"/>
  </w:style>
  <w:style w:type="paragraph" w:styleId="a9">
    <w:name w:val="annotation subject"/>
    <w:basedOn w:val="a8"/>
    <w:next w:val="a8"/>
    <w:semiHidden/>
    <w:rsid w:val="005A50AE"/>
    <w:rPr>
      <w:b/>
      <w:bCs/>
    </w:rPr>
  </w:style>
  <w:style w:type="paragraph" w:customStyle="1" w:styleId="1">
    <w:name w:val=" 字元 字元 字元 字元 字元1 字元 字元 字元 字元 字元 字元 字元 字元 字元"/>
    <w:basedOn w:val="a"/>
    <w:link w:val="a0"/>
    <w:rsid w:val="000E28B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a">
    <w:name w:val="Hyperlink"/>
    <w:uiPriority w:val="99"/>
    <w:unhideWhenUsed/>
    <w:rsid w:val="0083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4</DocSecurity>
  <Lines>5</Lines>
  <Paragraphs>1</Paragraphs>
  <ScaleCrop>false</ScaleCrop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subject/>
  <dc:creator/>
  <cp:keywords/>
  <cp:lastModifiedBy/>
  <cp:revision>1</cp:revision>
  <cp:lastPrinted>2010-03-05T08:41:00Z</cp:lastPrinted>
  <dcterms:created xsi:type="dcterms:W3CDTF">2024-04-17T03:46:00Z</dcterms:created>
  <dcterms:modified xsi:type="dcterms:W3CDTF">2024-04-17T03:46:00Z</dcterms:modified>
</cp:coreProperties>
</file>