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848D" w14:textId="77777777" w:rsidR="004212EF" w:rsidRDefault="004212EF" w:rsidP="004212EF">
      <w:pPr>
        <w:spacing w:line="32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中  央  研  究  院  研  究  技  術  人  員  送  審  表  </w:t>
      </w:r>
    </w:p>
    <w:tbl>
      <w:tblPr>
        <w:tblW w:w="10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900"/>
        <w:gridCol w:w="1620"/>
        <w:gridCol w:w="709"/>
        <w:gridCol w:w="425"/>
        <w:gridCol w:w="506"/>
        <w:gridCol w:w="160"/>
        <w:gridCol w:w="1080"/>
        <w:gridCol w:w="720"/>
        <w:gridCol w:w="1080"/>
        <w:gridCol w:w="1000"/>
      </w:tblGrid>
      <w:tr w:rsidR="004212EF" w14:paraId="0F9173A8" w14:textId="77777777" w:rsidTr="008534E7">
        <w:trPr>
          <w:cantSplit/>
          <w:trHeight w:val="53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CF98" w14:textId="77777777" w:rsidR="004212EF" w:rsidRDefault="004212EF" w:rsidP="008534E7">
            <w:pPr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送審單位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C0CC" w14:textId="77777777" w:rsidR="004212EF" w:rsidRDefault="004212EF" w:rsidP="008534E7">
            <w:pPr>
              <w:spacing w:line="280" w:lineRule="exact"/>
              <w:jc w:val="distribute"/>
              <w:rPr>
                <w:rFonts w:eastAsia="標楷體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565C" w14:textId="77777777" w:rsidR="004212EF" w:rsidRDefault="004212EF" w:rsidP="008534E7">
            <w:pPr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聘任狀態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D1D3" w14:textId="77777777" w:rsidR="004212EF" w:rsidRDefault="004212EF" w:rsidP="008534E7">
            <w:pPr>
              <w:spacing w:line="240" w:lineRule="exact"/>
              <w:ind w:leftChars="-11" w:left="2" w:hangingChars="14" w:hanging="28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□新聘</w:t>
            </w:r>
            <w:r>
              <w:rPr>
                <w:rFonts w:eastAsia="標楷體" w:hint="eastAsia"/>
                <w:spacing w:val="-20"/>
              </w:rPr>
              <w:t xml:space="preserve">     </w:t>
            </w:r>
            <w:r>
              <w:rPr>
                <w:rFonts w:eastAsia="標楷體" w:hint="eastAsia"/>
                <w:spacing w:val="-20"/>
              </w:rPr>
              <w:t>□續聘</w:t>
            </w:r>
            <w:r>
              <w:rPr>
                <w:rFonts w:eastAsia="標楷體" w:hint="eastAsia"/>
                <w:spacing w:val="-20"/>
              </w:rPr>
              <w:t xml:space="preserve">     </w:t>
            </w:r>
            <w:r>
              <w:rPr>
                <w:rFonts w:eastAsia="標楷體" w:hint="eastAsia"/>
                <w:spacing w:val="-20"/>
              </w:rPr>
              <w:t>□升等</w:t>
            </w:r>
          </w:p>
        </w:tc>
      </w:tr>
      <w:tr w:rsidR="004212EF" w14:paraId="742547B1" w14:textId="77777777" w:rsidTr="008534E7">
        <w:trPr>
          <w:cantSplit/>
          <w:trHeight w:val="524"/>
        </w:trPr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AC00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320"/>
              </w:rPr>
              <w:t>擬聘任人員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7023" w14:textId="77777777" w:rsidR="004212EF" w:rsidRDefault="004212EF" w:rsidP="008534E7">
            <w:pPr>
              <w:tabs>
                <w:tab w:val="left" w:pos="-28"/>
                <w:tab w:val="left" w:pos="1204"/>
              </w:tabs>
              <w:spacing w:line="280" w:lineRule="exact"/>
              <w:ind w:left="34" w:hangingChars="11" w:hanging="3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36"/>
              </w:rPr>
              <w:t>擬新聘職務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DD62" w14:textId="77777777" w:rsidR="004212EF" w:rsidRDefault="004212EF" w:rsidP="008534E7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6"/>
              </w:rPr>
              <w:t>預定擔任工作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DD60" w14:textId="77777777" w:rsidR="004212EF" w:rsidRDefault="004212EF" w:rsidP="008534E7">
            <w:pPr>
              <w:spacing w:line="240" w:lineRule="exact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是否</w:t>
            </w:r>
          </w:p>
          <w:p w14:paraId="7AA5B7D6" w14:textId="77777777" w:rsidR="004212EF" w:rsidRDefault="004212EF" w:rsidP="008534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4"/>
              </w:rPr>
              <w:t>支薪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98A2" w14:textId="77777777" w:rsidR="004212EF" w:rsidRDefault="004212EF" w:rsidP="008534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擬起支</w:t>
            </w:r>
          </w:p>
          <w:p w14:paraId="5A0E5D7C" w14:textId="77777777" w:rsidR="004212EF" w:rsidRDefault="004212EF" w:rsidP="008534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</w:t>
            </w:r>
          </w:p>
        </w:tc>
      </w:tr>
      <w:tr w:rsidR="004212EF" w14:paraId="493F6367" w14:textId="77777777" w:rsidTr="008534E7">
        <w:trPr>
          <w:cantSplit/>
          <w:trHeight w:val="53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C55D9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姓</w:t>
            </w:r>
            <w:r>
              <w:rPr>
                <w:rFonts w:ascii="標楷體" w:eastAsia="標楷體" w:hAnsi="標楷體"/>
                <w:spacing w:val="40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40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4C1D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A5B1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出生年月日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30C6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DB9F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2560" w14:textId="77777777" w:rsidR="004212EF" w:rsidRDefault="004212EF" w:rsidP="008534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</w:rPr>
              <w:t>支專薪</w:t>
            </w:r>
          </w:p>
          <w:p w14:paraId="500E99B5" w14:textId="77777777" w:rsidR="004212EF" w:rsidRDefault="004212EF" w:rsidP="008534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</w:rPr>
              <w:t>支兼薪</w:t>
            </w:r>
          </w:p>
          <w:p w14:paraId="5B2B99AE" w14:textId="77777777" w:rsidR="004212EF" w:rsidRDefault="004212EF" w:rsidP="008534E7">
            <w:pPr>
              <w:tabs>
                <w:tab w:val="left" w:pos="332"/>
              </w:tabs>
              <w:spacing w:line="480" w:lineRule="exact"/>
              <w:ind w:left="-26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</w:rPr>
              <w:t>不支薪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9BC0" w14:textId="77777777" w:rsidR="004212EF" w:rsidRDefault="004212EF" w:rsidP="008534E7">
            <w:pPr>
              <w:spacing w:before="1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</w:t>
            </w:r>
          </w:p>
          <w:p w14:paraId="2F6AF209" w14:textId="77777777" w:rsidR="004212EF" w:rsidRDefault="004212EF" w:rsidP="008534E7">
            <w:pPr>
              <w:spacing w:before="1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14:paraId="34D42294" w14:textId="77777777" w:rsidR="004212EF" w:rsidRDefault="004212EF" w:rsidP="008534E7">
            <w:pPr>
              <w:spacing w:line="240" w:lineRule="exact"/>
              <w:ind w:leftChars="2" w:left="5" w:firstLineChars="500" w:firstLine="1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4212EF" w14:paraId="598930C5" w14:textId="77777777" w:rsidTr="008534E7">
        <w:trPr>
          <w:cantSplit/>
          <w:trHeight w:val="530"/>
        </w:trPr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45E1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8BF3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3C07E" w14:textId="77777777" w:rsidR="004212EF" w:rsidRDefault="004212EF" w:rsidP="008534E7">
            <w:pPr>
              <w:spacing w:line="380" w:lineRule="exact"/>
              <w:ind w:left="1200" w:hangingChars="5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   年</w:t>
            </w:r>
          </w:p>
          <w:p w14:paraId="154C8C1A" w14:textId="77777777" w:rsidR="004212EF" w:rsidRDefault="004212EF" w:rsidP="008534E7">
            <w:pPr>
              <w:spacing w:line="380" w:lineRule="exact"/>
              <w:ind w:left="64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     月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6B42" w14:textId="77777777" w:rsidR="004212EF" w:rsidRDefault="004212EF" w:rsidP="008534E7">
            <w:pPr>
              <w:spacing w:before="40" w:after="20"/>
              <w:ind w:leftChars="-12" w:left="-3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院內原任職稱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8418" w14:textId="77777777" w:rsidR="004212EF" w:rsidRDefault="004212EF" w:rsidP="008534E7">
            <w:pPr>
              <w:spacing w:before="40" w:after="20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升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等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職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稱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3A47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7A0D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4212EF" w14:paraId="463A7D85" w14:textId="77777777" w:rsidTr="008534E7">
        <w:trPr>
          <w:cantSplit/>
          <w:trHeight w:val="530"/>
        </w:trPr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CCB4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1F1C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499E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D0113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F0519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900F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7295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4212EF" w14:paraId="51F5F560" w14:textId="77777777" w:rsidTr="008534E7">
        <w:trPr>
          <w:cantSplit/>
          <w:trHeight w:val="53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246B" w14:textId="77777777" w:rsidR="004212EF" w:rsidRDefault="004212EF" w:rsidP="008534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14:paraId="66F7F330" w14:textId="77777777" w:rsidR="004212EF" w:rsidRDefault="004212EF" w:rsidP="008534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51395BDE" w14:textId="77777777" w:rsidR="004212EF" w:rsidRDefault="004212EF" w:rsidP="008534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20862EEA" w14:textId="77777777" w:rsidR="004212EF" w:rsidRDefault="004212EF" w:rsidP="008534E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83A0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學    校    名    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68F0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科       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BAE4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畢業起迄年月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B8D5" w14:textId="77777777" w:rsidR="004212EF" w:rsidRDefault="004212EF" w:rsidP="008534E7">
            <w:pPr>
              <w:spacing w:line="240" w:lineRule="exact"/>
              <w:ind w:leftChars="-11" w:left="15" w:hangingChars="17" w:hanging="41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B648" w14:textId="79C31BD5" w:rsidR="004212EF" w:rsidRDefault="004212EF" w:rsidP="004212EF">
            <w:pPr>
              <w:pStyle w:val="2"/>
              <w:spacing w:after="0" w:line="240" w:lineRule="atLeast"/>
              <w:ind w:leftChars="-12" w:left="-29" w:firstLineChars="1" w:firstLine="2"/>
              <w:rPr>
                <w:rFonts w:ascii="標楷體" w:eastAsia="標楷體" w:hAnsi="標楷體"/>
                <w:spacing w:val="-20"/>
              </w:rPr>
            </w:pPr>
            <w:r w:rsidRPr="004212EF"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12EF">
              <w:rPr>
                <w:rFonts w:ascii="標楷體" w:eastAsia="標楷體" w:hAnsi="標楷體" w:hint="eastAsia"/>
              </w:rPr>
              <w:t>算員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12EF">
              <w:rPr>
                <w:rFonts w:ascii="標楷體" w:eastAsia="標楷體" w:hAnsi="標楷體" w:hint="eastAsia"/>
              </w:rPr>
              <w:t>額</w:t>
            </w:r>
            <w:r>
              <w:rPr>
                <w:rFonts w:ascii="標楷體" w:eastAsia="標楷體" w:hAnsi="標楷體" w:hint="eastAsia"/>
              </w:rPr>
              <w:t>來 源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1A167" w14:textId="77777777" w:rsidR="004212EF" w:rsidRDefault="004212EF" w:rsidP="008534E7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送審單位分配員額</w:t>
            </w:r>
          </w:p>
          <w:p w14:paraId="61C9BD90" w14:textId="77777777" w:rsidR="004212EF" w:rsidRDefault="004212EF" w:rsidP="008534E7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□擬請撥給院方統籌員額</w:t>
            </w:r>
          </w:p>
          <w:p w14:paraId="137A32A7" w14:textId="77777777" w:rsidR="004212EF" w:rsidRDefault="004212EF" w:rsidP="008534E7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       </w:t>
            </w:r>
          </w:p>
        </w:tc>
      </w:tr>
      <w:tr w:rsidR="004212EF" w14:paraId="2181ED32" w14:textId="77777777" w:rsidTr="004212EF">
        <w:trPr>
          <w:cantSplit/>
          <w:trHeight w:val="50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535E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21C7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6A6F5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F2C5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73BD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20363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ABC1" w14:textId="77777777" w:rsidR="004212EF" w:rsidRDefault="004212EF" w:rsidP="008534E7">
            <w:pPr>
              <w:spacing w:line="240" w:lineRule="exact"/>
              <w:ind w:leftChars="-11" w:left="5" w:hangingChars="17" w:hanging="31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  <w:tr w:rsidR="004212EF" w14:paraId="7C4B3055" w14:textId="77777777" w:rsidTr="008534E7">
        <w:trPr>
          <w:cantSplit/>
          <w:trHeight w:val="5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6817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F46E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CAAC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F07F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F198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5163" w14:textId="77777777" w:rsidR="004212EF" w:rsidRDefault="004212EF" w:rsidP="008534E7">
            <w:pPr>
              <w:spacing w:line="240" w:lineRule="exact"/>
              <w:ind w:leftChars="-12" w:left="-29" w:firstLineChars="1" w:firstLine="2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經費來 源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1A42" w14:textId="77777777" w:rsidR="004212EF" w:rsidRDefault="004212EF" w:rsidP="008534E7">
            <w:pPr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□人</w:t>
            </w:r>
            <w:r>
              <w:rPr>
                <w:rFonts w:ascii="標楷體" w:eastAsia="標楷體" w:hAnsi="標楷體" w:hint="eastAsia"/>
                <w:sz w:val="22"/>
              </w:rPr>
              <w:t>事費項下勻支</w:t>
            </w:r>
          </w:p>
          <w:p w14:paraId="689020E7" w14:textId="77777777" w:rsidR="004212EF" w:rsidRDefault="004212EF" w:rsidP="008534E7">
            <w:pPr>
              <w:spacing w:line="280" w:lineRule="exact"/>
              <w:ind w:left="216" w:hangingChars="120" w:hanging="216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學術審議及研究獎助人事費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項下勻支</w:t>
            </w:r>
          </w:p>
        </w:tc>
      </w:tr>
      <w:tr w:rsidR="004212EF" w14:paraId="2B589656" w14:textId="77777777" w:rsidTr="008534E7">
        <w:trPr>
          <w:cantSplit/>
          <w:trHeight w:val="5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14BA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A1A7C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C4B6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66C4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2F37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2BCC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EA47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4212EF" w14:paraId="77B62BBB" w14:textId="77777777" w:rsidTr="008534E7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347E" w14:textId="77777777" w:rsidR="004212EF" w:rsidRDefault="004212EF" w:rsidP="008534E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14:paraId="1DC671AF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  <w:p w14:paraId="61040AFC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732644AA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</w:t>
            </w:r>
          </w:p>
          <w:p w14:paraId="1E25317C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</w:p>
          <w:p w14:paraId="13E8221D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</w:t>
            </w:r>
          </w:p>
          <w:p w14:paraId="4B7171A0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</w:p>
          <w:p w14:paraId="5A20DEB7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14:paraId="3A0CF948" w14:textId="77777777" w:rsidR="004212EF" w:rsidRDefault="004212EF" w:rsidP="008534E7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2117" w14:textId="77777777" w:rsidR="004212EF" w:rsidRDefault="004212EF" w:rsidP="003A2DDE">
            <w:pPr>
              <w:spacing w:line="280" w:lineRule="exact"/>
              <w:ind w:rightChars="47" w:right="113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機關、學校或本院單位名稱</w:t>
            </w:r>
            <w:r>
              <w:rPr>
                <w:rFonts w:ascii="標楷體" w:eastAsia="標楷體" w:hAnsi="標楷體"/>
                <w:spacing w:val="-20"/>
              </w:rPr>
              <w:t xml:space="preserve">        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3257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質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1C47" w14:textId="77777777" w:rsidR="004212EF" w:rsidRDefault="004212EF" w:rsidP="008534E7">
            <w:pPr>
              <w:spacing w:line="240" w:lineRule="exact"/>
              <w:ind w:leftChars="-11" w:left="15" w:hangingChars="17" w:hanging="41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C67B" w14:textId="77777777" w:rsidR="004212EF" w:rsidRDefault="004212EF" w:rsidP="008534E7">
            <w:pPr>
              <w:spacing w:line="240" w:lineRule="exact"/>
              <w:ind w:leftChars="-11" w:left="22" w:hangingChars="17" w:hanging="4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任職起迄年月</w:t>
            </w:r>
          </w:p>
        </w:tc>
      </w:tr>
      <w:tr w:rsidR="004212EF" w14:paraId="561ED3D4" w14:textId="77777777" w:rsidTr="008534E7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896FA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B9FB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9EC2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6ABD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D4F0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4212EF" w14:paraId="348ED3A9" w14:textId="77777777" w:rsidTr="008534E7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14148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5C1E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D991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7461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8BE0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4212EF" w14:paraId="3741A920" w14:textId="77777777" w:rsidTr="008534E7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D894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8BF8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79A4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6C88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8317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4212EF" w14:paraId="58A3D33B" w14:textId="77777777" w:rsidTr="008534E7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0B10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5EE0" w14:textId="77777777" w:rsidR="004212EF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66CF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C5DB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24F0" w14:textId="77777777" w:rsidR="004212EF" w:rsidRDefault="004212EF" w:rsidP="008534E7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4212EF" w14:paraId="2EA38FA3" w14:textId="77777777" w:rsidTr="008534E7">
        <w:trPr>
          <w:cantSplit/>
          <w:trHeight w:val="53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B5DE5" w14:textId="77777777" w:rsidR="004212EF" w:rsidRDefault="004212EF" w:rsidP="008534E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法規依據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DDD67" w14:textId="77777777" w:rsidR="004212EF" w:rsidRDefault="004212EF" w:rsidP="008534E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212EF" w14:paraId="1758E6AA" w14:textId="77777777" w:rsidTr="008534E7">
        <w:trPr>
          <w:cantSplit/>
          <w:trHeight w:val="73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242D" w14:textId="77777777" w:rsidR="004212EF" w:rsidRDefault="004212EF" w:rsidP="008534E7">
            <w:pPr>
              <w:widowControl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研究技師技術獎助</w:t>
            </w:r>
          </w:p>
          <w:p w14:paraId="0CDAA286" w14:textId="77777777" w:rsidR="004212EF" w:rsidRDefault="004212EF" w:rsidP="008534E7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8"/>
              </w:rPr>
              <w:t>費支給等級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A99AFCB" w14:textId="77777777" w:rsidR="004212EF" w:rsidRDefault="004212EF" w:rsidP="008534E7">
            <w:pPr>
              <w:spacing w:beforeLines="20" w:before="72"/>
              <w:jc w:val="righ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9D2AB" w14:textId="77777777" w:rsidR="004212EF" w:rsidRDefault="004212EF" w:rsidP="008534E7">
            <w:pPr>
              <w:spacing w:beforeLines="20" w:before="72"/>
              <w:ind w:leftChars="-20" w:left="-48" w:firstLineChars="100" w:firstLine="240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</w:rPr>
              <w:t>國 籍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3AE61" w14:textId="77777777" w:rsidR="004212EF" w:rsidRDefault="004212EF" w:rsidP="008534E7">
            <w:pPr>
              <w:spacing w:beforeLines="20" w:before="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14:paraId="6115AB48" w14:textId="77777777" w:rsidR="004212EF" w:rsidRDefault="004212EF" w:rsidP="008534E7">
            <w:pPr>
              <w:spacing w:beforeLines="20" w:before="72"/>
              <w:jc w:val="right"/>
              <w:rPr>
                <w:rFonts w:ascii="標楷體" w:eastAsia="標楷體" w:hAnsi="標楷體"/>
                <w:spacing w:val="-20"/>
                <w:sz w:val="18"/>
              </w:rPr>
            </w:pPr>
            <w:r>
              <w:rPr>
                <w:rFonts w:ascii="標楷體" w:eastAsia="標楷體" w:hAnsi="標楷體"/>
                <w:spacing w:val="-20"/>
                <w:sz w:val="18"/>
              </w:rPr>
              <w:t>（</w:t>
            </w:r>
            <w:r>
              <w:rPr>
                <w:rFonts w:ascii="標楷體" w:eastAsia="標楷體" w:hAnsi="標楷體" w:hint="eastAsia"/>
                <w:spacing w:val="-20"/>
                <w:sz w:val="18"/>
              </w:rPr>
              <w:t>請註明外籍人士總數占所、處、研究中心現有員額之百分比</w:t>
            </w:r>
            <w:r>
              <w:rPr>
                <w:rFonts w:ascii="標楷體" w:eastAsia="標楷體" w:hAnsi="標楷體"/>
                <w:spacing w:val="-20"/>
                <w:sz w:val="18"/>
              </w:rPr>
              <w:t>）</w:t>
            </w:r>
          </w:p>
        </w:tc>
      </w:tr>
      <w:tr w:rsidR="004212EF" w14:paraId="006342B4" w14:textId="77777777" w:rsidTr="008534E7">
        <w:trPr>
          <w:cantSplit/>
          <w:trHeight w:val="226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C4C0" w14:textId="77777777" w:rsidR="004212EF" w:rsidRDefault="004212EF" w:rsidP="008534E7">
            <w:pPr>
              <w:spacing w:before="100" w:line="280" w:lineRule="exact"/>
              <w:jc w:val="distribute"/>
              <w:rPr>
                <w:rFonts w:eastAsia="華康楷書體W5"/>
              </w:rPr>
            </w:pPr>
            <w:r>
              <w:rPr>
                <w:rFonts w:ascii="標楷體" w:eastAsia="標楷體" w:hAnsi="標楷體" w:hint="eastAsia"/>
              </w:rPr>
              <w:t>繳送資料</w:t>
            </w:r>
          </w:p>
        </w:tc>
        <w:tc>
          <w:tcPr>
            <w:tcW w:w="3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A9CE0C" w14:textId="77777777" w:rsidR="004212EF" w:rsidRPr="003A2DDE" w:rsidRDefault="004212EF" w:rsidP="008534E7">
            <w:pPr>
              <w:tabs>
                <w:tab w:val="left" w:pos="3845"/>
              </w:tabs>
              <w:spacing w:line="280" w:lineRule="exact"/>
              <w:rPr>
                <w:rFonts w:ascii="標楷體" w:eastAsia="標楷體" w:hAnsi="標楷體"/>
                <w:szCs w:val="26"/>
              </w:rPr>
            </w:pPr>
            <w:r w:rsidRPr="003A2DDE">
              <w:rPr>
                <w:rFonts w:ascii="標楷體" w:eastAsia="標楷體" w:hAnsi="標楷體" w:hint="eastAsia"/>
              </w:rPr>
              <w:t>□</w:t>
            </w:r>
            <w:r w:rsidRPr="003A2DDE">
              <w:rPr>
                <w:rFonts w:ascii="標楷體" w:eastAsia="標楷體" w:hAnsi="標楷體" w:hint="eastAsia"/>
                <w:szCs w:val="26"/>
              </w:rPr>
              <w:t>聘任資格審查意見表</w:t>
            </w:r>
          </w:p>
          <w:p w14:paraId="71526318" w14:textId="77777777" w:rsidR="004212EF" w:rsidRPr="003A2DDE" w:rsidRDefault="004212EF" w:rsidP="008534E7">
            <w:pPr>
              <w:spacing w:line="280" w:lineRule="exact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□</w:t>
            </w:r>
            <w:r w:rsidRPr="003A2DDE">
              <w:rPr>
                <w:rFonts w:ascii="標楷體" w:eastAsia="標楷體" w:hAnsi="標楷體" w:hint="eastAsia"/>
                <w:szCs w:val="26"/>
              </w:rPr>
              <w:t xml:space="preserve">送審表                   </w:t>
            </w:r>
          </w:p>
          <w:p w14:paraId="00B08D87" w14:textId="77777777" w:rsidR="004212EF" w:rsidRPr="003A2DDE" w:rsidRDefault="004212EF" w:rsidP="008534E7">
            <w:pPr>
              <w:spacing w:line="280" w:lineRule="exact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□</w:t>
            </w:r>
            <w:r w:rsidRPr="003A2DDE">
              <w:rPr>
                <w:rFonts w:ascii="標楷體" w:eastAsia="標楷體" w:hAnsi="標楷體" w:hint="eastAsia"/>
                <w:szCs w:val="26"/>
              </w:rPr>
              <w:t xml:space="preserve">學歷證明                 </w:t>
            </w:r>
          </w:p>
          <w:p w14:paraId="1032269F" w14:textId="77777777" w:rsidR="004212EF" w:rsidRPr="003A2DDE" w:rsidRDefault="004212EF" w:rsidP="008534E7">
            <w:pPr>
              <w:spacing w:line="280" w:lineRule="exact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□</w:t>
            </w:r>
            <w:r w:rsidRPr="003A2DDE">
              <w:rPr>
                <w:rFonts w:ascii="標楷體" w:eastAsia="標楷體" w:hAnsi="標楷體" w:hint="eastAsia"/>
                <w:szCs w:val="26"/>
              </w:rPr>
              <w:t>經歷證明共</w:t>
            </w:r>
            <w:r w:rsidRPr="003A2DDE"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 w:rsidRPr="003A2DDE">
              <w:rPr>
                <w:rFonts w:ascii="標楷體" w:eastAsia="標楷體" w:hAnsi="標楷體" w:hint="eastAsia"/>
                <w:szCs w:val="26"/>
              </w:rPr>
              <w:t xml:space="preserve">件       </w:t>
            </w:r>
          </w:p>
          <w:p w14:paraId="6F006C8A" w14:textId="77777777" w:rsidR="004212EF" w:rsidRPr="003A2DDE" w:rsidRDefault="004212EF" w:rsidP="008534E7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  <w:szCs w:val="26"/>
              </w:rPr>
            </w:pPr>
            <w:r w:rsidRPr="003A2DDE">
              <w:rPr>
                <w:rFonts w:ascii="標楷體" w:eastAsia="標楷體" w:hAnsi="標楷體" w:hint="eastAsia"/>
              </w:rPr>
              <w:t>□推薦函</w:t>
            </w:r>
            <w:r w:rsidRPr="003A2DDE">
              <w:rPr>
                <w:rFonts w:ascii="標楷體" w:eastAsia="標楷體" w:hAnsi="標楷體" w:hint="eastAsia"/>
                <w:szCs w:val="26"/>
              </w:rPr>
              <w:t>共</w:t>
            </w:r>
            <w:r w:rsidRPr="003A2DDE"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 w:rsidRPr="003A2DDE">
              <w:rPr>
                <w:rFonts w:ascii="標楷體" w:eastAsia="標楷體" w:hAnsi="標楷體" w:hint="eastAsia"/>
                <w:szCs w:val="26"/>
              </w:rPr>
              <w:t xml:space="preserve">件         </w:t>
            </w:r>
          </w:p>
          <w:p w14:paraId="7ECC6306" w14:textId="3968E138" w:rsidR="004212EF" w:rsidRPr="003A2DDE" w:rsidRDefault="004212EF" w:rsidP="003A2DDE">
            <w:pPr>
              <w:snapToGrid w:val="0"/>
              <w:spacing w:line="280" w:lineRule="exact"/>
              <w:ind w:leftChars="-1" w:left="226" w:rightChars="46" w:right="110" w:hangingChars="95" w:hanging="228"/>
              <w:jc w:val="both"/>
              <w:rPr>
                <w:rFonts w:ascii="標楷體" w:eastAsia="標楷體" w:hAnsi="標楷體"/>
                <w:szCs w:val="26"/>
              </w:rPr>
            </w:pPr>
            <w:r w:rsidRPr="003A2DDE">
              <w:rPr>
                <w:rFonts w:ascii="標楷體" w:eastAsia="標楷體" w:hAnsi="標楷體" w:hint="eastAsia"/>
              </w:rPr>
              <w:t>□工作內容說明(</w:t>
            </w:r>
            <w:bookmarkStart w:id="0" w:name="_GoBack"/>
            <w:bookmarkEnd w:id="0"/>
            <w:r w:rsidRPr="003A2DDE">
              <w:rPr>
                <w:rFonts w:ascii="標楷體" w:eastAsia="標楷體" w:hAnsi="標楷體" w:hint="eastAsia"/>
              </w:rPr>
              <w:t>擬聘單位提供)</w:t>
            </w:r>
          </w:p>
          <w:p w14:paraId="01FFCAF4" w14:textId="1BED8B20" w:rsidR="004212EF" w:rsidRPr="003A2DDE" w:rsidRDefault="004212EF" w:rsidP="008534E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□</w:t>
            </w:r>
            <w:r w:rsidRPr="003A2DDE">
              <w:rPr>
                <w:rFonts w:ascii="標楷體" w:eastAsia="標楷體" w:hAnsi="標楷體" w:hint="eastAsia"/>
                <w:spacing w:val="-20"/>
                <w:szCs w:val="26"/>
              </w:rPr>
              <w:t>審查人名單、背景資料</w:t>
            </w:r>
          </w:p>
          <w:p w14:paraId="4D19AA29" w14:textId="77777777" w:rsidR="004212EF" w:rsidRPr="003A2DDE" w:rsidRDefault="004212EF" w:rsidP="008534E7">
            <w:pPr>
              <w:spacing w:line="260" w:lineRule="exact"/>
              <w:jc w:val="both"/>
              <w:rPr>
                <w:rFonts w:eastAsia="華康楷書體W5"/>
                <w:spacing w:val="20"/>
              </w:rPr>
            </w:pPr>
            <w:r w:rsidRPr="003A2DDE">
              <w:rPr>
                <w:rFonts w:ascii="標楷體" w:eastAsia="標楷體" w:hAnsi="標楷體" w:hint="eastAsia"/>
              </w:rPr>
              <w:t>□</w:t>
            </w:r>
            <w:r w:rsidRPr="003A2DDE">
              <w:rPr>
                <w:rFonts w:ascii="標楷體" w:eastAsia="標楷體" w:hAnsi="標楷體" w:hint="eastAsia"/>
                <w:szCs w:val="26"/>
              </w:rPr>
              <w:t>審查人審查意見共</w:t>
            </w:r>
            <w:r w:rsidRPr="003A2DDE"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 w:rsidRPr="003A2DDE">
              <w:rPr>
                <w:rFonts w:ascii="標楷體" w:eastAsia="標楷體" w:hAnsi="標楷體" w:hint="eastAsia"/>
                <w:szCs w:val="26"/>
              </w:rPr>
              <w:t>件</w:t>
            </w:r>
          </w:p>
        </w:tc>
        <w:tc>
          <w:tcPr>
            <w:tcW w:w="454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A1D796" w14:textId="77777777" w:rsidR="004212EF" w:rsidRPr="003A2DDE" w:rsidRDefault="004212EF" w:rsidP="008534E7">
            <w:pPr>
              <w:tabs>
                <w:tab w:val="left" w:pos="3845"/>
              </w:tabs>
              <w:spacing w:line="280" w:lineRule="exact"/>
              <w:rPr>
                <w:rFonts w:ascii="標楷體" w:eastAsia="標楷體" w:hAnsi="標楷體"/>
                <w:szCs w:val="26"/>
              </w:rPr>
            </w:pPr>
            <w:r w:rsidRPr="003A2DDE">
              <w:rPr>
                <w:rFonts w:ascii="標楷體" w:eastAsia="標楷體" w:hAnsi="標楷體" w:hint="eastAsia"/>
              </w:rPr>
              <w:t>□</w:t>
            </w:r>
            <w:r w:rsidRPr="003A2DDE">
              <w:rPr>
                <w:rFonts w:ascii="標楷體" w:eastAsia="標楷體" w:hAnsi="標楷體" w:hint="eastAsia"/>
                <w:szCs w:val="26"/>
              </w:rPr>
              <w:t>聘審小組綜合報告（審查意見摘要）</w:t>
            </w:r>
          </w:p>
          <w:p w14:paraId="17D88D88" w14:textId="77777777" w:rsidR="004212EF" w:rsidRPr="003A2DDE" w:rsidRDefault="004212EF" w:rsidP="008534E7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  <w:sz w:val="23"/>
              </w:rPr>
            </w:pPr>
            <w:r w:rsidRPr="003A2DDE">
              <w:rPr>
                <w:rFonts w:ascii="標楷體" w:eastAsia="標楷體" w:hAnsi="標楷體" w:hint="eastAsia"/>
              </w:rPr>
              <w:t>□</w:t>
            </w:r>
            <w:r w:rsidRPr="003A2DDE">
              <w:rPr>
                <w:rFonts w:ascii="標楷體" w:eastAsia="標楷體" w:hAnsi="標楷體" w:hint="eastAsia"/>
                <w:spacing w:val="-20"/>
                <w:sz w:val="23"/>
              </w:rPr>
              <w:t>所（處）務會議、研究中心業務會議或</w:t>
            </w:r>
            <w:r w:rsidRPr="003A2DDE">
              <w:rPr>
                <w:rFonts w:ascii="標楷體" w:eastAsia="標楷體" w:hAnsi="標楷體" w:hint="eastAsia"/>
                <w:spacing w:val="-20"/>
                <w:szCs w:val="26"/>
              </w:rPr>
              <w:t>學諮會</w:t>
            </w:r>
            <w:r w:rsidRPr="003A2DDE">
              <w:rPr>
                <w:rFonts w:ascii="標楷體" w:eastAsia="標楷體" w:hAnsi="標楷體" w:hint="eastAsia"/>
                <w:spacing w:val="-20"/>
                <w:sz w:val="23"/>
              </w:rPr>
              <w:t xml:space="preserve">紀錄 </w:t>
            </w:r>
          </w:p>
          <w:p w14:paraId="69BA4D94" w14:textId="77777777" w:rsidR="004212EF" w:rsidRPr="003A2DDE" w:rsidRDefault="004212EF" w:rsidP="008534E7">
            <w:pPr>
              <w:spacing w:line="26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3A2DDE">
              <w:rPr>
                <w:rFonts w:ascii="標楷體" w:eastAsia="標楷體" w:hAnsi="標楷體" w:hint="eastAsia"/>
              </w:rPr>
              <w:t>□所長（</w:t>
            </w:r>
            <w:r w:rsidRPr="003A2DDE">
              <w:rPr>
                <w:rFonts w:ascii="標楷體" w:eastAsia="標楷體" w:hAnsi="標楷體" w:hint="eastAsia"/>
                <w:szCs w:val="26"/>
              </w:rPr>
              <w:t>主任</w:t>
            </w:r>
            <w:r w:rsidRPr="003A2DDE">
              <w:rPr>
                <w:rFonts w:ascii="標楷體" w:eastAsia="標楷體" w:hAnsi="標楷體" w:hint="eastAsia"/>
              </w:rPr>
              <w:t>）</w:t>
            </w:r>
            <w:r w:rsidRPr="003A2DDE">
              <w:rPr>
                <w:rFonts w:ascii="標楷體" w:eastAsia="標楷體" w:hAnsi="標楷體" w:hint="eastAsia"/>
                <w:szCs w:val="26"/>
              </w:rPr>
              <w:t>推薦單</w:t>
            </w:r>
          </w:p>
          <w:p w14:paraId="2B3F294B" w14:textId="77777777" w:rsidR="004212EF" w:rsidRPr="003A2DDE" w:rsidRDefault="004212EF" w:rsidP="008534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□服務滿意度調查或直屬主管評估信函</w:t>
            </w:r>
          </w:p>
          <w:p w14:paraId="311FE5C2" w14:textId="721E945C" w:rsidR="004212EF" w:rsidRPr="003A2DDE" w:rsidRDefault="004212EF" w:rsidP="008534E7">
            <w:pPr>
              <w:spacing w:line="260" w:lineRule="exact"/>
              <w:ind w:left="252" w:hangingChars="105" w:hanging="252"/>
              <w:jc w:val="both"/>
              <w:rPr>
                <w:rFonts w:ascii="標楷體" w:eastAsia="標楷體" w:hAnsi="標楷體"/>
                <w:szCs w:val="26"/>
              </w:rPr>
            </w:pPr>
            <w:r w:rsidRPr="003A2DDE">
              <w:rPr>
                <w:rFonts w:ascii="標楷體" w:eastAsia="標楷體" w:hAnsi="標楷體" w:hint="eastAsia"/>
              </w:rPr>
              <w:t>□專</w:t>
            </w:r>
            <w:r w:rsidRPr="003A2DDE">
              <w:rPr>
                <w:rFonts w:ascii="標楷體" w:eastAsia="標楷體" w:hAnsi="標楷體" w:hint="eastAsia"/>
                <w:szCs w:val="26"/>
              </w:rPr>
              <w:t>門著作或技術性報告</w:t>
            </w:r>
            <w:r w:rsidRPr="003A2DDE">
              <w:rPr>
                <w:rFonts w:ascii="標楷體" w:eastAsia="標楷體" w:hAnsi="標楷體" w:hint="eastAsia"/>
                <w:sz w:val="20"/>
                <w:szCs w:val="26"/>
              </w:rPr>
              <w:t>（含技術成品）</w:t>
            </w:r>
            <w:r w:rsidRPr="003A2DDE">
              <w:rPr>
                <w:rFonts w:ascii="標楷體" w:eastAsia="標楷體" w:hAnsi="標楷體" w:hint="eastAsia"/>
                <w:szCs w:val="26"/>
              </w:rPr>
              <w:t>全文或專業服務實績文件</w:t>
            </w:r>
          </w:p>
          <w:p w14:paraId="2FBE1034" w14:textId="77777777" w:rsidR="004212EF" w:rsidRPr="003A2DDE" w:rsidRDefault="004212EF" w:rsidP="008534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□相關附件各</w:t>
            </w:r>
            <w:r w:rsidRPr="003A2DDE"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 w:rsidRPr="003A2DDE">
              <w:rPr>
                <w:rFonts w:ascii="標楷體" w:eastAsia="標楷體" w:hAnsi="標楷體" w:hint="eastAsia"/>
              </w:rPr>
              <w:t>份</w:t>
            </w:r>
          </w:p>
          <w:p w14:paraId="298074BB" w14:textId="77777777" w:rsidR="004212EF" w:rsidRPr="003A2DDE" w:rsidRDefault="004212EF" w:rsidP="008534E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□外籍人士護照影本</w:t>
            </w:r>
          </w:p>
          <w:p w14:paraId="400AFB9B" w14:textId="77777777" w:rsidR="004212EF" w:rsidRPr="003A2DDE" w:rsidRDefault="004212EF" w:rsidP="008534E7">
            <w:pPr>
              <w:widowControl/>
              <w:rPr>
                <w:rFonts w:eastAsia="華康楷書體W5"/>
                <w:spacing w:val="20"/>
              </w:rPr>
            </w:pPr>
            <w:r w:rsidRPr="003A2DDE">
              <w:rPr>
                <w:rFonts w:ascii="標楷體" w:eastAsia="標楷體" w:hAnsi="標楷體" w:hint="eastAsia"/>
              </w:rPr>
              <w:t>□其他</w:t>
            </w:r>
            <w:r w:rsidRPr="003A2DDE">
              <w:rPr>
                <w:rFonts w:ascii="標楷體" w:eastAsia="標楷體" w:hAnsi="標楷體" w:hint="eastAsia"/>
                <w:szCs w:val="26"/>
                <w:u w:val="single"/>
              </w:rPr>
              <w:t xml:space="preserve">                    </w:t>
            </w:r>
          </w:p>
        </w:tc>
      </w:tr>
      <w:tr w:rsidR="004212EF" w14:paraId="711B6896" w14:textId="77777777" w:rsidTr="008534E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4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29B40" w14:textId="77777777" w:rsidR="004212EF" w:rsidRDefault="004212EF" w:rsidP="008534E7">
            <w:pPr>
              <w:spacing w:line="380" w:lineRule="exact"/>
              <w:jc w:val="distribute"/>
              <w:rPr>
                <w:rFonts w:ascii="華康楷書體W5" w:eastAsia="標楷體" w:hAnsi="新細明體"/>
                <w:szCs w:val="26"/>
              </w:rPr>
            </w:pPr>
            <w:r>
              <w:rPr>
                <w:rFonts w:eastAsia="標楷體" w:hint="eastAsia"/>
              </w:rPr>
              <w:t>研究活動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D85E" w14:textId="77777777" w:rsidR="004212EF" w:rsidRDefault="004212EF" w:rsidP="008534E7">
            <w:pPr>
              <w:tabs>
                <w:tab w:val="left" w:pos="252"/>
              </w:tabs>
              <w:spacing w:line="320" w:lineRule="exact"/>
              <w:ind w:left="20" w:firstLineChars="1970" w:firstLine="4728"/>
              <w:rPr>
                <w:rFonts w:ascii="標楷體" w:eastAsia="標楷體" w:hAnsi="標楷體"/>
              </w:rPr>
            </w:pPr>
          </w:p>
        </w:tc>
      </w:tr>
      <w:tr w:rsidR="004212EF" w14:paraId="20E32CE8" w14:textId="77777777" w:rsidTr="008534E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7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258C" w14:textId="77777777" w:rsidR="004212EF" w:rsidRDefault="004212EF" w:rsidP="008534E7">
            <w:pPr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eastAsia="標楷體" w:hint="eastAsia"/>
              </w:rPr>
              <w:t>專業服務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4ACB" w14:textId="77777777" w:rsidR="004212EF" w:rsidRDefault="004212EF" w:rsidP="008534E7">
            <w:pPr>
              <w:pStyle w:val="11"/>
              <w:widowControl w:val="0"/>
              <w:overflowPunct/>
              <w:autoSpaceDE/>
              <w:autoSpaceDN/>
              <w:adjustRightInd/>
              <w:spacing w:line="280" w:lineRule="exact"/>
              <w:ind w:leftChars="-45" w:hangingChars="45" w:hanging="108"/>
              <w:textAlignment w:val="auto"/>
              <w:rPr>
                <w:rFonts w:ascii="標楷體" w:eastAsia="標楷體" w:hAnsi="標楷體"/>
                <w:noProof w:val="0"/>
                <w:kern w:val="2"/>
                <w:szCs w:val="24"/>
              </w:rPr>
            </w:pPr>
          </w:p>
        </w:tc>
      </w:tr>
      <w:tr w:rsidR="004212EF" w14:paraId="0733C70D" w14:textId="77777777" w:rsidTr="008534E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21"/>
        </w:trPr>
        <w:tc>
          <w:tcPr>
            <w:tcW w:w="19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6DB3" w14:textId="77777777" w:rsidR="004212EF" w:rsidRDefault="004212EF" w:rsidP="008534E7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榮譽及勛獎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6B1C" w14:textId="77777777" w:rsidR="004212EF" w:rsidRDefault="004212EF" w:rsidP="008534E7">
            <w:pPr>
              <w:pStyle w:val="11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39B9E9" w14:textId="421E6769" w:rsidR="003C3A79" w:rsidRPr="004212EF" w:rsidRDefault="003C3A79" w:rsidP="003A2DDE">
      <w:pPr>
        <w:widowControl/>
        <w:overflowPunct w:val="0"/>
        <w:spacing w:beforeLines="30" w:before="108" w:afterLines="30" w:after="108" w:line="420" w:lineRule="exact"/>
        <w:ind w:left="283"/>
        <w:jc w:val="both"/>
        <w:rPr>
          <w:rFonts w:ascii="標楷體" w:eastAsia="標楷體" w:hAnsi="標楷體"/>
          <w:sz w:val="28"/>
          <w:szCs w:val="30"/>
        </w:rPr>
      </w:pPr>
    </w:p>
    <w:sectPr w:rsidR="003C3A79" w:rsidRPr="004212EF" w:rsidSect="003A2DDE">
      <w:pgSz w:w="11906" w:h="16838"/>
      <w:pgMar w:top="851" w:right="1021" w:bottom="510" w:left="1021" w:header="430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A28C" w14:textId="77777777" w:rsidR="00826EBE" w:rsidRDefault="00826EBE" w:rsidP="0061134C">
      <w:r>
        <w:separator/>
      </w:r>
    </w:p>
  </w:endnote>
  <w:endnote w:type="continuationSeparator" w:id="0">
    <w:p w14:paraId="66EA1F18" w14:textId="77777777" w:rsidR="00826EBE" w:rsidRDefault="00826EBE" w:rsidP="006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細明體"/>
    <w:charset w:val="88"/>
    <w:family w:val="script"/>
    <w:pitch w:val="fixed"/>
    <w:sig w:usb0="00000000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150E" w14:textId="77777777" w:rsidR="00826EBE" w:rsidRDefault="00826EBE" w:rsidP="0061134C">
      <w:r>
        <w:separator/>
      </w:r>
    </w:p>
  </w:footnote>
  <w:footnote w:type="continuationSeparator" w:id="0">
    <w:p w14:paraId="2D4FAB2F" w14:textId="77777777" w:rsidR="00826EBE" w:rsidRDefault="00826EBE" w:rsidP="0061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DB5"/>
    <w:multiLevelType w:val="hybridMultilevel"/>
    <w:tmpl w:val="698EEDA0"/>
    <w:lvl w:ilvl="0" w:tplc="D1A06D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512AA"/>
    <w:multiLevelType w:val="hybridMultilevel"/>
    <w:tmpl w:val="E4C85AFA"/>
    <w:lvl w:ilvl="0" w:tplc="B1D013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C138C"/>
    <w:multiLevelType w:val="hybridMultilevel"/>
    <w:tmpl w:val="0C5EE0A2"/>
    <w:lvl w:ilvl="0" w:tplc="94C281B8">
      <w:start w:val="1"/>
      <w:numFmt w:val="taiwaneseCountingThousand"/>
      <w:lvlText w:val="%1、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3" w15:restartNumberingAfterBreak="0">
    <w:nsid w:val="4ADA5E2D"/>
    <w:multiLevelType w:val="hybridMultilevel"/>
    <w:tmpl w:val="A8F8B2CC"/>
    <w:lvl w:ilvl="0" w:tplc="8E7A41E6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D4D3DDC"/>
    <w:multiLevelType w:val="hybridMultilevel"/>
    <w:tmpl w:val="AD10E2DE"/>
    <w:lvl w:ilvl="0" w:tplc="F236BC3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114DB7"/>
    <w:multiLevelType w:val="hybridMultilevel"/>
    <w:tmpl w:val="45401E36"/>
    <w:lvl w:ilvl="0" w:tplc="4082255A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53"/>
    <w:rsid w:val="000003B8"/>
    <w:rsid w:val="00000AC8"/>
    <w:rsid w:val="00000B36"/>
    <w:rsid w:val="00002740"/>
    <w:rsid w:val="000047D4"/>
    <w:rsid w:val="000058C8"/>
    <w:rsid w:val="00005C20"/>
    <w:rsid w:val="00005D35"/>
    <w:rsid w:val="00013573"/>
    <w:rsid w:val="0001389B"/>
    <w:rsid w:val="00016454"/>
    <w:rsid w:val="000222C0"/>
    <w:rsid w:val="00022D12"/>
    <w:rsid w:val="000250FC"/>
    <w:rsid w:val="0002635D"/>
    <w:rsid w:val="00027839"/>
    <w:rsid w:val="000338E3"/>
    <w:rsid w:val="00034DF5"/>
    <w:rsid w:val="0003762D"/>
    <w:rsid w:val="00040E7E"/>
    <w:rsid w:val="00042310"/>
    <w:rsid w:val="0004356D"/>
    <w:rsid w:val="0004752E"/>
    <w:rsid w:val="00054076"/>
    <w:rsid w:val="00064AB9"/>
    <w:rsid w:val="00065096"/>
    <w:rsid w:val="00066FA1"/>
    <w:rsid w:val="0006763A"/>
    <w:rsid w:val="00071131"/>
    <w:rsid w:val="00072BB2"/>
    <w:rsid w:val="00074799"/>
    <w:rsid w:val="0007686B"/>
    <w:rsid w:val="00081288"/>
    <w:rsid w:val="00082C22"/>
    <w:rsid w:val="00082DAF"/>
    <w:rsid w:val="000854C2"/>
    <w:rsid w:val="00087149"/>
    <w:rsid w:val="00090C4C"/>
    <w:rsid w:val="00094555"/>
    <w:rsid w:val="00094F71"/>
    <w:rsid w:val="000A0E56"/>
    <w:rsid w:val="000A3B6E"/>
    <w:rsid w:val="000A4583"/>
    <w:rsid w:val="000A4856"/>
    <w:rsid w:val="000A5A75"/>
    <w:rsid w:val="000B469C"/>
    <w:rsid w:val="000B6B57"/>
    <w:rsid w:val="000C37C5"/>
    <w:rsid w:val="000C48A8"/>
    <w:rsid w:val="000C5D6C"/>
    <w:rsid w:val="000C7CB6"/>
    <w:rsid w:val="000D2BC8"/>
    <w:rsid w:val="000D4130"/>
    <w:rsid w:val="000D566D"/>
    <w:rsid w:val="000D6549"/>
    <w:rsid w:val="000D6B8C"/>
    <w:rsid w:val="000E1BCC"/>
    <w:rsid w:val="000E2054"/>
    <w:rsid w:val="000E21DB"/>
    <w:rsid w:val="000E37EE"/>
    <w:rsid w:val="000E44E5"/>
    <w:rsid w:val="000F0FFB"/>
    <w:rsid w:val="000F2109"/>
    <w:rsid w:val="000F2D3D"/>
    <w:rsid w:val="000F3BCF"/>
    <w:rsid w:val="000F3F8E"/>
    <w:rsid w:val="000F48F7"/>
    <w:rsid w:val="000F6B9A"/>
    <w:rsid w:val="001001DF"/>
    <w:rsid w:val="001041A4"/>
    <w:rsid w:val="001112B1"/>
    <w:rsid w:val="00111C01"/>
    <w:rsid w:val="00112E1C"/>
    <w:rsid w:val="00113D1F"/>
    <w:rsid w:val="001166CA"/>
    <w:rsid w:val="00117FD0"/>
    <w:rsid w:val="001218B5"/>
    <w:rsid w:val="00125F33"/>
    <w:rsid w:val="00126193"/>
    <w:rsid w:val="001274DB"/>
    <w:rsid w:val="001335D3"/>
    <w:rsid w:val="00133940"/>
    <w:rsid w:val="00137A48"/>
    <w:rsid w:val="00137BEF"/>
    <w:rsid w:val="00137D69"/>
    <w:rsid w:val="00137E29"/>
    <w:rsid w:val="00140D15"/>
    <w:rsid w:val="00143AC2"/>
    <w:rsid w:val="00147607"/>
    <w:rsid w:val="00147F3D"/>
    <w:rsid w:val="001500CB"/>
    <w:rsid w:val="001513B8"/>
    <w:rsid w:val="00155615"/>
    <w:rsid w:val="00155A61"/>
    <w:rsid w:val="00156D94"/>
    <w:rsid w:val="0016083C"/>
    <w:rsid w:val="001614D5"/>
    <w:rsid w:val="00164104"/>
    <w:rsid w:val="00165E58"/>
    <w:rsid w:val="00166546"/>
    <w:rsid w:val="00173DAD"/>
    <w:rsid w:val="00173F24"/>
    <w:rsid w:val="00174883"/>
    <w:rsid w:val="00174EDB"/>
    <w:rsid w:val="00175F58"/>
    <w:rsid w:val="001763FC"/>
    <w:rsid w:val="0018022B"/>
    <w:rsid w:val="00181DE0"/>
    <w:rsid w:val="00182C51"/>
    <w:rsid w:val="0018652A"/>
    <w:rsid w:val="001921B7"/>
    <w:rsid w:val="001933BE"/>
    <w:rsid w:val="00194D4E"/>
    <w:rsid w:val="00196859"/>
    <w:rsid w:val="001A035C"/>
    <w:rsid w:val="001A2199"/>
    <w:rsid w:val="001A2376"/>
    <w:rsid w:val="001A280D"/>
    <w:rsid w:val="001B4415"/>
    <w:rsid w:val="001C0757"/>
    <w:rsid w:val="001C1447"/>
    <w:rsid w:val="001C241F"/>
    <w:rsid w:val="001C302F"/>
    <w:rsid w:val="001C3615"/>
    <w:rsid w:val="001C6890"/>
    <w:rsid w:val="001C6D1D"/>
    <w:rsid w:val="001D04C0"/>
    <w:rsid w:val="001D06E8"/>
    <w:rsid w:val="001D0F36"/>
    <w:rsid w:val="001D1FEF"/>
    <w:rsid w:val="001D478F"/>
    <w:rsid w:val="001D7285"/>
    <w:rsid w:val="001E025C"/>
    <w:rsid w:val="001E0B73"/>
    <w:rsid w:val="001E14B6"/>
    <w:rsid w:val="001E14CF"/>
    <w:rsid w:val="001E4A04"/>
    <w:rsid w:val="001E6B79"/>
    <w:rsid w:val="001E756E"/>
    <w:rsid w:val="001E7D84"/>
    <w:rsid w:val="001F1D40"/>
    <w:rsid w:val="001F23FD"/>
    <w:rsid w:val="001F4662"/>
    <w:rsid w:val="001F4D6E"/>
    <w:rsid w:val="001F66B5"/>
    <w:rsid w:val="001F6B2B"/>
    <w:rsid w:val="001F74CD"/>
    <w:rsid w:val="001F7517"/>
    <w:rsid w:val="001F7F12"/>
    <w:rsid w:val="0020020B"/>
    <w:rsid w:val="0020226E"/>
    <w:rsid w:val="00202F9B"/>
    <w:rsid w:val="00203C78"/>
    <w:rsid w:val="0020640E"/>
    <w:rsid w:val="002064C5"/>
    <w:rsid w:val="0021040A"/>
    <w:rsid w:val="002126B8"/>
    <w:rsid w:val="00214064"/>
    <w:rsid w:val="00214A9B"/>
    <w:rsid w:val="00223861"/>
    <w:rsid w:val="00223A75"/>
    <w:rsid w:val="00227AEC"/>
    <w:rsid w:val="00230604"/>
    <w:rsid w:val="00231DAD"/>
    <w:rsid w:val="002340F6"/>
    <w:rsid w:val="00234ED8"/>
    <w:rsid w:val="00242581"/>
    <w:rsid w:val="002428F5"/>
    <w:rsid w:val="00246BD7"/>
    <w:rsid w:val="00247B29"/>
    <w:rsid w:val="002537DA"/>
    <w:rsid w:val="002551D8"/>
    <w:rsid w:val="0026114E"/>
    <w:rsid w:val="00264876"/>
    <w:rsid w:val="00264E12"/>
    <w:rsid w:val="002656A6"/>
    <w:rsid w:val="002663F0"/>
    <w:rsid w:val="00267F37"/>
    <w:rsid w:val="002764A4"/>
    <w:rsid w:val="00277901"/>
    <w:rsid w:val="00277E1C"/>
    <w:rsid w:val="00290FC9"/>
    <w:rsid w:val="00291517"/>
    <w:rsid w:val="00292796"/>
    <w:rsid w:val="00297301"/>
    <w:rsid w:val="002A0077"/>
    <w:rsid w:val="002A034E"/>
    <w:rsid w:val="002A0C7E"/>
    <w:rsid w:val="002A0DB3"/>
    <w:rsid w:val="002A2D28"/>
    <w:rsid w:val="002A4A39"/>
    <w:rsid w:val="002B0489"/>
    <w:rsid w:val="002B0A39"/>
    <w:rsid w:val="002B0E7C"/>
    <w:rsid w:val="002B3CAF"/>
    <w:rsid w:val="002B3DF0"/>
    <w:rsid w:val="002B4B92"/>
    <w:rsid w:val="002B5D47"/>
    <w:rsid w:val="002B620B"/>
    <w:rsid w:val="002C0E99"/>
    <w:rsid w:val="002C3B71"/>
    <w:rsid w:val="002D0202"/>
    <w:rsid w:val="002D436D"/>
    <w:rsid w:val="002D48C2"/>
    <w:rsid w:val="002E0FA3"/>
    <w:rsid w:val="002E1E39"/>
    <w:rsid w:val="002E2DB4"/>
    <w:rsid w:val="002E39C9"/>
    <w:rsid w:val="002E481F"/>
    <w:rsid w:val="002E5F4C"/>
    <w:rsid w:val="002E643C"/>
    <w:rsid w:val="002E65A8"/>
    <w:rsid w:val="002E7898"/>
    <w:rsid w:val="002E7B8D"/>
    <w:rsid w:val="002F036A"/>
    <w:rsid w:val="002F606A"/>
    <w:rsid w:val="002F764D"/>
    <w:rsid w:val="00301F72"/>
    <w:rsid w:val="0030398E"/>
    <w:rsid w:val="003048BF"/>
    <w:rsid w:val="00305851"/>
    <w:rsid w:val="00307A3E"/>
    <w:rsid w:val="00310472"/>
    <w:rsid w:val="00310A3D"/>
    <w:rsid w:val="00311478"/>
    <w:rsid w:val="003129FC"/>
    <w:rsid w:val="00316F58"/>
    <w:rsid w:val="003171F8"/>
    <w:rsid w:val="0032061D"/>
    <w:rsid w:val="00321111"/>
    <w:rsid w:val="0032260A"/>
    <w:rsid w:val="00322E99"/>
    <w:rsid w:val="003230DB"/>
    <w:rsid w:val="00323186"/>
    <w:rsid w:val="00325717"/>
    <w:rsid w:val="003260D2"/>
    <w:rsid w:val="00330325"/>
    <w:rsid w:val="00334AC3"/>
    <w:rsid w:val="00335D77"/>
    <w:rsid w:val="00345617"/>
    <w:rsid w:val="0034636B"/>
    <w:rsid w:val="00362566"/>
    <w:rsid w:val="00363248"/>
    <w:rsid w:val="0036436A"/>
    <w:rsid w:val="00365F8C"/>
    <w:rsid w:val="00372F33"/>
    <w:rsid w:val="00373B75"/>
    <w:rsid w:val="00374B33"/>
    <w:rsid w:val="00374FFA"/>
    <w:rsid w:val="00377C85"/>
    <w:rsid w:val="00390BEA"/>
    <w:rsid w:val="00392035"/>
    <w:rsid w:val="00392E26"/>
    <w:rsid w:val="0039363B"/>
    <w:rsid w:val="00393B01"/>
    <w:rsid w:val="00395876"/>
    <w:rsid w:val="00396985"/>
    <w:rsid w:val="003A027E"/>
    <w:rsid w:val="003A2DDE"/>
    <w:rsid w:val="003B000C"/>
    <w:rsid w:val="003B046C"/>
    <w:rsid w:val="003B12BC"/>
    <w:rsid w:val="003B4B2E"/>
    <w:rsid w:val="003B670C"/>
    <w:rsid w:val="003B6AE5"/>
    <w:rsid w:val="003B7C9C"/>
    <w:rsid w:val="003C06AB"/>
    <w:rsid w:val="003C09E8"/>
    <w:rsid w:val="003C3A79"/>
    <w:rsid w:val="003C4A94"/>
    <w:rsid w:val="003C5F4D"/>
    <w:rsid w:val="003C6C55"/>
    <w:rsid w:val="003D1F3B"/>
    <w:rsid w:val="003D4505"/>
    <w:rsid w:val="003D55A2"/>
    <w:rsid w:val="003D5B5B"/>
    <w:rsid w:val="003D6207"/>
    <w:rsid w:val="003D6D56"/>
    <w:rsid w:val="003D72CE"/>
    <w:rsid w:val="003D7D04"/>
    <w:rsid w:val="003E2544"/>
    <w:rsid w:val="003E4F39"/>
    <w:rsid w:val="003F0DB6"/>
    <w:rsid w:val="003F25A1"/>
    <w:rsid w:val="003F487C"/>
    <w:rsid w:val="003F65EB"/>
    <w:rsid w:val="003F7A20"/>
    <w:rsid w:val="00400FEC"/>
    <w:rsid w:val="00405E34"/>
    <w:rsid w:val="00413FBA"/>
    <w:rsid w:val="00416199"/>
    <w:rsid w:val="0041670C"/>
    <w:rsid w:val="00417735"/>
    <w:rsid w:val="004212EF"/>
    <w:rsid w:val="004247F4"/>
    <w:rsid w:val="00427ADB"/>
    <w:rsid w:val="004322C3"/>
    <w:rsid w:val="0043358D"/>
    <w:rsid w:val="00440480"/>
    <w:rsid w:val="00440B52"/>
    <w:rsid w:val="00441A0B"/>
    <w:rsid w:val="00441AAA"/>
    <w:rsid w:val="0044531B"/>
    <w:rsid w:val="004463C0"/>
    <w:rsid w:val="0045494A"/>
    <w:rsid w:val="0046105D"/>
    <w:rsid w:val="00473461"/>
    <w:rsid w:val="00474055"/>
    <w:rsid w:val="004763E5"/>
    <w:rsid w:val="00480B50"/>
    <w:rsid w:val="004817F7"/>
    <w:rsid w:val="00483342"/>
    <w:rsid w:val="00486EB7"/>
    <w:rsid w:val="004873BF"/>
    <w:rsid w:val="00487EB8"/>
    <w:rsid w:val="00490282"/>
    <w:rsid w:val="00491D73"/>
    <w:rsid w:val="0049328C"/>
    <w:rsid w:val="00494C16"/>
    <w:rsid w:val="00495E32"/>
    <w:rsid w:val="00496949"/>
    <w:rsid w:val="00496C5D"/>
    <w:rsid w:val="004A0218"/>
    <w:rsid w:val="004A3741"/>
    <w:rsid w:val="004A5422"/>
    <w:rsid w:val="004A5E31"/>
    <w:rsid w:val="004A717F"/>
    <w:rsid w:val="004B10BC"/>
    <w:rsid w:val="004B2696"/>
    <w:rsid w:val="004B3AB7"/>
    <w:rsid w:val="004B5D41"/>
    <w:rsid w:val="004C2730"/>
    <w:rsid w:val="004C4EAF"/>
    <w:rsid w:val="004C51AF"/>
    <w:rsid w:val="004C58C3"/>
    <w:rsid w:val="004C7C2A"/>
    <w:rsid w:val="004D1A44"/>
    <w:rsid w:val="004D3C18"/>
    <w:rsid w:val="004D55CC"/>
    <w:rsid w:val="004D6149"/>
    <w:rsid w:val="004D6279"/>
    <w:rsid w:val="004E1E6F"/>
    <w:rsid w:val="004E2110"/>
    <w:rsid w:val="004E5610"/>
    <w:rsid w:val="004F0160"/>
    <w:rsid w:val="004F270C"/>
    <w:rsid w:val="004F358D"/>
    <w:rsid w:val="0050347F"/>
    <w:rsid w:val="005069CB"/>
    <w:rsid w:val="005070DA"/>
    <w:rsid w:val="00511919"/>
    <w:rsid w:val="005120F0"/>
    <w:rsid w:val="005177BF"/>
    <w:rsid w:val="00517F54"/>
    <w:rsid w:val="00524973"/>
    <w:rsid w:val="00525C9E"/>
    <w:rsid w:val="0052655A"/>
    <w:rsid w:val="005271CE"/>
    <w:rsid w:val="005309E5"/>
    <w:rsid w:val="00530E9B"/>
    <w:rsid w:val="005337C7"/>
    <w:rsid w:val="0053776C"/>
    <w:rsid w:val="00540E9C"/>
    <w:rsid w:val="00544882"/>
    <w:rsid w:val="005449D9"/>
    <w:rsid w:val="00545F96"/>
    <w:rsid w:val="005507C5"/>
    <w:rsid w:val="005520DE"/>
    <w:rsid w:val="0055336D"/>
    <w:rsid w:val="00556F65"/>
    <w:rsid w:val="005602F9"/>
    <w:rsid w:val="00562EB1"/>
    <w:rsid w:val="00564E76"/>
    <w:rsid w:val="005734A7"/>
    <w:rsid w:val="00576D0A"/>
    <w:rsid w:val="00581E7E"/>
    <w:rsid w:val="00582D33"/>
    <w:rsid w:val="00583F60"/>
    <w:rsid w:val="00584785"/>
    <w:rsid w:val="00592344"/>
    <w:rsid w:val="005924B7"/>
    <w:rsid w:val="00593090"/>
    <w:rsid w:val="0059663B"/>
    <w:rsid w:val="005A0D57"/>
    <w:rsid w:val="005A26C5"/>
    <w:rsid w:val="005A3EA8"/>
    <w:rsid w:val="005A4043"/>
    <w:rsid w:val="005A5DFA"/>
    <w:rsid w:val="005A7323"/>
    <w:rsid w:val="005A7447"/>
    <w:rsid w:val="005B2C38"/>
    <w:rsid w:val="005B5842"/>
    <w:rsid w:val="005B6BF6"/>
    <w:rsid w:val="005B75C6"/>
    <w:rsid w:val="005C0500"/>
    <w:rsid w:val="005C15E7"/>
    <w:rsid w:val="005C2C22"/>
    <w:rsid w:val="005C6AC9"/>
    <w:rsid w:val="005C7831"/>
    <w:rsid w:val="005C7ECD"/>
    <w:rsid w:val="005C7EDF"/>
    <w:rsid w:val="005D2F8D"/>
    <w:rsid w:val="005D6781"/>
    <w:rsid w:val="005E1D18"/>
    <w:rsid w:val="005E3E0C"/>
    <w:rsid w:val="005E6BB5"/>
    <w:rsid w:val="005F0B0C"/>
    <w:rsid w:val="005F472D"/>
    <w:rsid w:val="005F5810"/>
    <w:rsid w:val="005F590F"/>
    <w:rsid w:val="005F6FDE"/>
    <w:rsid w:val="005F7E8C"/>
    <w:rsid w:val="00603433"/>
    <w:rsid w:val="00610D6A"/>
    <w:rsid w:val="0061134C"/>
    <w:rsid w:val="0061326F"/>
    <w:rsid w:val="00614704"/>
    <w:rsid w:val="0061542C"/>
    <w:rsid w:val="006210DF"/>
    <w:rsid w:val="006221E2"/>
    <w:rsid w:val="00622A51"/>
    <w:rsid w:val="00622BE6"/>
    <w:rsid w:val="00626386"/>
    <w:rsid w:val="00627180"/>
    <w:rsid w:val="00627C06"/>
    <w:rsid w:val="0063067B"/>
    <w:rsid w:val="0063081D"/>
    <w:rsid w:val="00631062"/>
    <w:rsid w:val="006321B1"/>
    <w:rsid w:val="00632BB5"/>
    <w:rsid w:val="00632F03"/>
    <w:rsid w:val="0063337D"/>
    <w:rsid w:val="0063502A"/>
    <w:rsid w:val="00635FCD"/>
    <w:rsid w:val="00643A15"/>
    <w:rsid w:val="00644B02"/>
    <w:rsid w:val="006476AD"/>
    <w:rsid w:val="00650EEA"/>
    <w:rsid w:val="00652182"/>
    <w:rsid w:val="00652CF9"/>
    <w:rsid w:val="0065411B"/>
    <w:rsid w:val="006548AD"/>
    <w:rsid w:val="0065746B"/>
    <w:rsid w:val="0066334F"/>
    <w:rsid w:val="00664A2B"/>
    <w:rsid w:val="00671F9A"/>
    <w:rsid w:val="00675FE7"/>
    <w:rsid w:val="00676BA7"/>
    <w:rsid w:val="00677C9E"/>
    <w:rsid w:val="0068171D"/>
    <w:rsid w:val="00684C9E"/>
    <w:rsid w:val="00687DEF"/>
    <w:rsid w:val="0069022A"/>
    <w:rsid w:val="00690A1B"/>
    <w:rsid w:val="00690B12"/>
    <w:rsid w:val="006935CF"/>
    <w:rsid w:val="00693F3D"/>
    <w:rsid w:val="00697D8D"/>
    <w:rsid w:val="006A1131"/>
    <w:rsid w:val="006A5DB7"/>
    <w:rsid w:val="006A6D59"/>
    <w:rsid w:val="006A6E08"/>
    <w:rsid w:val="006A7B21"/>
    <w:rsid w:val="006B2090"/>
    <w:rsid w:val="006B72C5"/>
    <w:rsid w:val="006B74F0"/>
    <w:rsid w:val="006C194D"/>
    <w:rsid w:val="006C394E"/>
    <w:rsid w:val="006C5510"/>
    <w:rsid w:val="006C6A4E"/>
    <w:rsid w:val="006C79CF"/>
    <w:rsid w:val="006D0EB5"/>
    <w:rsid w:val="006D1441"/>
    <w:rsid w:val="006D3755"/>
    <w:rsid w:val="006D71A5"/>
    <w:rsid w:val="006D7681"/>
    <w:rsid w:val="006E2151"/>
    <w:rsid w:val="006E5BC8"/>
    <w:rsid w:val="006E6D3B"/>
    <w:rsid w:val="006F09F3"/>
    <w:rsid w:val="006F7F9F"/>
    <w:rsid w:val="007008C9"/>
    <w:rsid w:val="007061D1"/>
    <w:rsid w:val="00706F3E"/>
    <w:rsid w:val="0070763B"/>
    <w:rsid w:val="00707BBC"/>
    <w:rsid w:val="00711870"/>
    <w:rsid w:val="007120B0"/>
    <w:rsid w:val="00712FBC"/>
    <w:rsid w:val="00714BCC"/>
    <w:rsid w:val="00716D22"/>
    <w:rsid w:val="00721B2C"/>
    <w:rsid w:val="0072772C"/>
    <w:rsid w:val="00731B6D"/>
    <w:rsid w:val="0073761E"/>
    <w:rsid w:val="007406F0"/>
    <w:rsid w:val="0074122D"/>
    <w:rsid w:val="0074264D"/>
    <w:rsid w:val="007449D8"/>
    <w:rsid w:val="00745FD8"/>
    <w:rsid w:val="007509CE"/>
    <w:rsid w:val="007516DE"/>
    <w:rsid w:val="00753939"/>
    <w:rsid w:val="00753C84"/>
    <w:rsid w:val="007560C3"/>
    <w:rsid w:val="00757177"/>
    <w:rsid w:val="00761D80"/>
    <w:rsid w:val="00764394"/>
    <w:rsid w:val="00764721"/>
    <w:rsid w:val="00764B10"/>
    <w:rsid w:val="00765622"/>
    <w:rsid w:val="00770B9C"/>
    <w:rsid w:val="00774B4F"/>
    <w:rsid w:val="0077500D"/>
    <w:rsid w:val="0077710A"/>
    <w:rsid w:val="00782340"/>
    <w:rsid w:val="00783204"/>
    <w:rsid w:val="00787726"/>
    <w:rsid w:val="00787AD0"/>
    <w:rsid w:val="007929C1"/>
    <w:rsid w:val="007929C4"/>
    <w:rsid w:val="00793491"/>
    <w:rsid w:val="00794083"/>
    <w:rsid w:val="00796A60"/>
    <w:rsid w:val="00797FD8"/>
    <w:rsid w:val="007A230E"/>
    <w:rsid w:val="007A2C8E"/>
    <w:rsid w:val="007A2E89"/>
    <w:rsid w:val="007A440C"/>
    <w:rsid w:val="007A59C8"/>
    <w:rsid w:val="007A716F"/>
    <w:rsid w:val="007B03A9"/>
    <w:rsid w:val="007B049F"/>
    <w:rsid w:val="007B34F4"/>
    <w:rsid w:val="007B3FC1"/>
    <w:rsid w:val="007B4D09"/>
    <w:rsid w:val="007B7596"/>
    <w:rsid w:val="007C1427"/>
    <w:rsid w:val="007C17CA"/>
    <w:rsid w:val="007C560E"/>
    <w:rsid w:val="007D1673"/>
    <w:rsid w:val="007D1E35"/>
    <w:rsid w:val="007D43C8"/>
    <w:rsid w:val="007D4586"/>
    <w:rsid w:val="007D49BF"/>
    <w:rsid w:val="007D5D5A"/>
    <w:rsid w:val="007D7040"/>
    <w:rsid w:val="007D7365"/>
    <w:rsid w:val="007D7410"/>
    <w:rsid w:val="007D7F92"/>
    <w:rsid w:val="007E060D"/>
    <w:rsid w:val="007E302F"/>
    <w:rsid w:val="007E3E1D"/>
    <w:rsid w:val="007E6746"/>
    <w:rsid w:val="007F0165"/>
    <w:rsid w:val="007F0AB2"/>
    <w:rsid w:val="007F0F7F"/>
    <w:rsid w:val="007F151F"/>
    <w:rsid w:val="007F27AC"/>
    <w:rsid w:val="007F327F"/>
    <w:rsid w:val="007F3C53"/>
    <w:rsid w:val="007F6D42"/>
    <w:rsid w:val="007F79E0"/>
    <w:rsid w:val="007F7B30"/>
    <w:rsid w:val="0080105C"/>
    <w:rsid w:val="00801CF9"/>
    <w:rsid w:val="0080554C"/>
    <w:rsid w:val="00806457"/>
    <w:rsid w:val="008065B5"/>
    <w:rsid w:val="00806ADA"/>
    <w:rsid w:val="00812B79"/>
    <w:rsid w:val="008130D8"/>
    <w:rsid w:val="008158F8"/>
    <w:rsid w:val="00817142"/>
    <w:rsid w:val="00817E3B"/>
    <w:rsid w:val="00821C6E"/>
    <w:rsid w:val="00823584"/>
    <w:rsid w:val="00824030"/>
    <w:rsid w:val="00824C10"/>
    <w:rsid w:val="00826EBE"/>
    <w:rsid w:val="00831EA2"/>
    <w:rsid w:val="00834395"/>
    <w:rsid w:val="00834EAD"/>
    <w:rsid w:val="00835BE1"/>
    <w:rsid w:val="00836337"/>
    <w:rsid w:val="00836706"/>
    <w:rsid w:val="008432AD"/>
    <w:rsid w:val="0085438E"/>
    <w:rsid w:val="008548B1"/>
    <w:rsid w:val="0085565E"/>
    <w:rsid w:val="00855B48"/>
    <w:rsid w:val="00857E8D"/>
    <w:rsid w:val="00861B80"/>
    <w:rsid w:val="00861DA3"/>
    <w:rsid w:val="00862BD5"/>
    <w:rsid w:val="00864FB8"/>
    <w:rsid w:val="00867666"/>
    <w:rsid w:val="00870F0E"/>
    <w:rsid w:val="00871194"/>
    <w:rsid w:val="008727D5"/>
    <w:rsid w:val="008736FD"/>
    <w:rsid w:val="0087373B"/>
    <w:rsid w:val="00875E15"/>
    <w:rsid w:val="00877F1E"/>
    <w:rsid w:val="00881D9C"/>
    <w:rsid w:val="008821EE"/>
    <w:rsid w:val="00882C02"/>
    <w:rsid w:val="00884481"/>
    <w:rsid w:val="00887109"/>
    <w:rsid w:val="0088760C"/>
    <w:rsid w:val="00887BA5"/>
    <w:rsid w:val="0089107E"/>
    <w:rsid w:val="00897818"/>
    <w:rsid w:val="00897C23"/>
    <w:rsid w:val="008A4966"/>
    <w:rsid w:val="008A5863"/>
    <w:rsid w:val="008A6665"/>
    <w:rsid w:val="008A77CB"/>
    <w:rsid w:val="008B17B0"/>
    <w:rsid w:val="008B2D75"/>
    <w:rsid w:val="008B4750"/>
    <w:rsid w:val="008C129F"/>
    <w:rsid w:val="008C5D3D"/>
    <w:rsid w:val="008C6257"/>
    <w:rsid w:val="008D0D64"/>
    <w:rsid w:val="008D1A68"/>
    <w:rsid w:val="008D23AF"/>
    <w:rsid w:val="008D4623"/>
    <w:rsid w:val="008D6737"/>
    <w:rsid w:val="008D77CE"/>
    <w:rsid w:val="008E2162"/>
    <w:rsid w:val="008F17A7"/>
    <w:rsid w:val="008F2A5E"/>
    <w:rsid w:val="008F470D"/>
    <w:rsid w:val="008F64F9"/>
    <w:rsid w:val="008F6DC5"/>
    <w:rsid w:val="008F7A0A"/>
    <w:rsid w:val="0090194B"/>
    <w:rsid w:val="00902B5D"/>
    <w:rsid w:val="0090353E"/>
    <w:rsid w:val="00904192"/>
    <w:rsid w:val="009057EE"/>
    <w:rsid w:val="00910CA4"/>
    <w:rsid w:val="009145ED"/>
    <w:rsid w:val="00914E04"/>
    <w:rsid w:val="00914E23"/>
    <w:rsid w:val="00915254"/>
    <w:rsid w:val="0091659A"/>
    <w:rsid w:val="00916793"/>
    <w:rsid w:val="009175BB"/>
    <w:rsid w:val="00920488"/>
    <w:rsid w:val="00923311"/>
    <w:rsid w:val="00923D35"/>
    <w:rsid w:val="00925C23"/>
    <w:rsid w:val="00926CF7"/>
    <w:rsid w:val="00927910"/>
    <w:rsid w:val="00931C5A"/>
    <w:rsid w:val="00935038"/>
    <w:rsid w:val="009363AA"/>
    <w:rsid w:val="0093678E"/>
    <w:rsid w:val="00941BDF"/>
    <w:rsid w:val="00941F20"/>
    <w:rsid w:val="00954ADF"/>
    <w:rsid w:val="00955942"/>
    <w:rsid w:val="0095595A"/>
    <w:rsid w:val="00956201"/>
    <w:rsid w:val="0096244F"/>
    <w:rsid w:val="00962F22"/>
    <w:rsid w:val="00973FCE"/>
    <w:rsid w:val="0097745B"/>
    <w:rsid w:val="00977F5F"/>
    <w:rsid w:val="0098136E"/>
    <w:rsid w:val="00981C22"/>
    <w:rsid w:val="00981FD4"/>
    <w:rsid w:val="00984C4B"/>
    <w:rsid w:val="00985D3E"/>
    <w:rsid w:val="00991E41"/>
    <w:rsid w:val="009960E7"/>
    <w:rsid w:val="009A0EC7"/>
    <w:rsid w:val="009A4EEA"/>
    <w:rsid w:val="009A7EF0"/>
    <w:rsid w:val="009B0EA1"/>
    <w:rsid w:val="009B2029"/>
    <w:rsid w:val="009B2533"/>
    <w:rsid w:val="009B3CF9"/>
    <w:rsid w:val="009B40B3"/>
    <w:rsid w:val="009B441E"/>
    <w:rsid w:val="009B4B38"/>
    <w:rsid w:val="009B6A16"/>
    <w:rsid w:val="009C0C3C"/>
    <w:rsid w:val="009C14A7"/>
    <w:rsid w:val="009C1647"/>
    <w:rsid w:val="009C31BF"/>
    <w:rsid w:val="009C4047"/>
    <w:rsid w:val="009C5B90"/>
    <w:rsid w:val="009C71E7"/>
    <w:rsid w:val="009C78D3"/>
    <w:rsid w:val="009D0901"/>
    <w:rsid w:val="009D1B61"/>
    <w:rsid w:val="009D2E64"/>
    <w:rsid w:val="009D546D"/>
    <w:rsid w:val="009D553E"/>
    <w:rsid w:val="009D5983"/>
    <w:rsid w:val="009D59C1"/>
    <w:rsid w:val="009D7586"/>
    <w:rsid w:val="009E240F"/>
    <w:rsid w:val="009E24A7"/>
    <w:rsid w:val="009E28C7"/>
    <w:rsid w:val="009E637E"/>
    <w:rsid w:val="009F2B46"/>
    <w:rsid w:val="009F55D2"/>
    <w:rsid w:val="00A03456"/>
    <w:rsid w:val="00A03FE4"/>
    <w:rsid w:val="00A10EC7"/>
    <w:rsid w:val="00A11063"/>
    <w:rsid w:val="00A11FC2"/>
    <w:rsid w:val="00A1234A"/>
    <w:rsid w:val="00A15FB8"/>
    <w:rsid w:val="00A17D05"/>
    <w:rsid w:val="00A17F0E"/>
    <w:rsid w:val="00A223DA"/>
    <w:rsid w:val="00A22508"/>
    <w:rsid w:val="00A257C3"/>
    <w:rsid w:val="00A37F62"/>
    <w:rsid w:val="00A4303C"/>
    <w:rsid w:val="00A44429"/>
    <w:rsid w:val="00A448CC"/>
    <w:rsid w:val="00A46CB0"/>
    <w:rsid w:val="00A51B42"/>
    <w:rsid w:val="00A6181E"/>
    <w:rsid w:val="00A619A0"/>
    <w:rsid w:val="00A61CD5"/>
    <w:rsid w:val="00A61D13"/>
    <w:rsid w:val="00A62164"/>
    <w:rsid w:val="00A62EB1"/>
    <w:rsid w:val="00A63C18"/>
    <w:rsid w:val="00A63C19"/>
    <w:rsid w:val="00A6467D"/>
    <w:rsid w:val="00A65F70"/>
    <w:rsid w:val="00A660A2"/>
    <w:rsid w:val="00A7096D"/>
    <w:rsid w:val="00A7103C"/>
    <w:rsid w:val="00A71AEA"/>
    <w:rsid w:val="00A73A6D"/>
    <w:rsid w:val="00A77A5F"/>
    <w:rsid w:val="00A8172F"/>
    <w:rsid w:val="00A82684"/>
    <w:rsid w:val="00A84C79"/>
    <w:rsid w:val="00A86E0A"/>
    <w:rsid w:val="00A91DAC"/>
    <w:rsid w:val="00A92CA4"/>
    <w:rsid w:val="00A933CB"/>
    <w:rsid w:val="00A939F0"/>
    <w:rsid w:val="00A952C9"/>
    <w:rsid w:val="00A956AE"/>
    <w:rsid w:val="00A970B4"/>
    <w:rsid w:val="00A97A3B"/>
    <w:rsid w:val="00A97B55"/>
    <w:rsid w:val="00AA1844"/>
    <w:rsid w:val="00AA4F12"/>
    <w:rsid w:val="00AA53F3"/>
    <w:rsid w:val="00AA54CD"/>
    <w:rsid w:val="00AB2568"/>
    <w:rsid w:val="00AB2C35"/>
    <w:rsid w:val="00AB2F88"/>
    <w:rsid w:val="00AB3EFB"/>
    <w:rsid w:val="00AB61C2"/>
    <w:rsid w:val="00AC0154"/>
    <w:rsid w:val="00AC03DD"/>
    <w:rsid w:val="00AC06DA"/>
    <w:rsid w:val="00AC0DBD"/>
    <w:rsid w:val="00AC43DD"/>
    <w:rsid w:val="00AD39FB"/>
    <w:rsid w:val="00AD3A76"/>
    <w:rsid w:val="00AD7F42"/>
    <w:rsid w:val="00AE26F4"/>
    <w:rsid w:val="00AE6170"/>
    <w:rsid w:val="00AF67D6"/>
    <w:rsid w:val="00B00527"/>
    <w:rsid w:val="00B0096F"/>
    <w:rsid w:val="00B113B1"/>
    <w:rsid w:val="00B13254"/>
    <w:rsid w:val="00B20176"/>
    <w:rsid w:val="00B20746"/>
    <w:rsid w:val="00B227CA"/>
    <w:rsid w:val="00B22B92"/>
    <w:rsid w:val="00B24A38"/>
    <w:rsid w:val="00B305E0"/>
    <w:rsid w:val="00B31C16"/>
    <w:rsid w:val="00B32052"/>
    <w:rsid w:val="00B36208"/>
    <w:rsid w:val="00B363D1"/>
    <w:rsid w:val="00B37A66"/>
    <w:rsid w:val="00B41CE5"/>
    <w:rsid w:val="00B43761"/>
    <w:rsid w:val="00B4500E"/>
    <w:rsid w:val="00B47DA3"/>
    <w:rsid w:val="00B5048A"/>
    <w:rsid w:val="00B50846"/>
    <w:rsid w:val="00B51C3E"/>
    <w:rsid w:val="00B537B7"/>
    <w:rsid w:val="00B54191"/>
    <w:rsid w:val="00B60A2C"/>
    <w:rsid w:val="00B60CB5"/>
    <w:rsid w:val="00B6255B"/>
    <w:rsid w:val="00B6367D"/>
    <w:rsid w:val="00B64936"/>
    <w:rsid w:val="00B67BD3"/>
    <w:rsid w:val="00B70891"/>
    <w:rsid w:val="00B70F50"/>
    <w:rsid w:val="00B73514"/>
    <w:rsid w:val="00B80BE1"/>
    <w:rsid w:val="00B813E0"/>
    <w:rsid w:val="00B81434"/>
    <w:rsid w:val="00B816AD"/>
    <w:rsid w:val="00B82242"/>
    <w:rsid w:val="00B82491"/>
    <w:rsid w:val="00B827FE"/>
    <w:rsid w:val="00B934EA"/>
    <w:rsid w:val="00B94CAC"/>
    <w:rsid w:val="00B95FAF"/>
    <w:rsid w:val="00B96914"/>
    <w:rsid w:val="00B974DA"/>
    <w:rsid w:val="00B9766A"/>
    <w:rsid w:val="00BA11C7"/>
    <w:rsid w:val="00BA1328"/>
    <w:rsid w:val="00BA2731"/>
    <w:rsid w:val="00BA561E"/>
    <w:rsid w:val="00BB2AA6"/>
    <w:rsid w:val="00BB5E58"/>
    <w:rsid w:val="00BC2CBB"/>
    <w:rsid w:val="00BC425D"/>
    <w:rsid w:val="00BC549E"/>
    <w:rsid w:val="00BC5DC5"/>
    <w:rsid w:val="00BC745F"/>
    <w:rsid w:val="00BD019D"/>
    <w:rsid w:val="00BD10B6"/>
    <w:rsid w:val="00BD4E70"/>
    <w:rsid w:val="00BD5C9E"/>
    <w:rsid w:val="00BE1475"/>
    <w:rsid w:val="00BE39B1"/>
    <w:rsid w:val="00BE4914"/>
    <w:rsid w:val="00BE4DFC"/>
    <w:rsid w:val="00BE5A29"/>
    <w:rsid w:val="00BE5D48"/>
    <w:rsid w:val="00BF000C"/>
    <w:rsid w:val="00BF275E"/>
    <w:rsid w:val="00BF27CA"/>
    <w:rsid w:val="00C005CA"/>
    <w:rsid w:val="00C063AB"/>
    <w:rsid w:val="00C06E94"/>
    <w:rsid w:val="00C077B7"/>
    <w:rsid w:val="00C10630"/>
    <w:rsid w:val="00C1265A"/>
    <w:rsid w:val="00C137AA"/>
    <w:rsid w:val="00C14123"/>
    <w:rsid w:val="00C17B14"/>
    <w:rsid w:val="00C2080E"/>
    <w:rsid w:val="00C215D2"/>
    <w:rsid w:val="00C22193"/>
    <w:rsid w:val="00C27DAA"/>
    <w:rsid w:val="00C307DD"/>
    <w:rsid w:val="00C3303B"/>
    <w:rsid w:val="00C35920"/>
    <w:rsid w:val="00C43BEC"/>
    <w:rsid w:val="00C45D2A"/>
    <w:rsid w:val="00C52903"/>
    <w:rsid w:val="00C55448"/>
    <w:rsid w:val="00C558B6"/>
    <w:rsid w:val="00C5740E"/>
    <w:rsid w:val="00C61411"/>
    <w:rsid w:val="00C62697"/>
    <w:rsid w:val="00C7043E"/>
    <w:rsid w:val="00C750A5"/>
    <w:rsid w:val="00C76722"/>
    <w:rsid w:val="00C77121"/>
    <w:rsid w:val="00C779C1"/>
    <w:rsid w:val="00C82031"/>
    <w:rsid w:val="00C82A31"/>
    <w:rsid w:val="00C83343"/>
    <w:rsid w:val="00C86FF0"/>
    <w:rsid w:val="00C87D7E"/>
    <w:rsid w:val="00C87D98"/>
    <w:rsid w:val="00C92257"/>
    <w:rsid w:val="00C9286B"/>
    <w:rsid w:val="00C93834"/>
    <w:rsid w:val="00C93D44"/>
    <w:rsid w:val="00C957FB"/>
    <w:rsid w:val="00CA105D"/>
    <w:rsid w:val="00CA1C65"/>
    <w:rsid w:val="00CA41B1"/>
    <w:rsid w:val="00CA69C6"/>
    <w:rsid w:val="00CA721B"/>
    <w:rsid w:val="00CB1586"/>
    <w:rsid w:val="00CB4C53"/>
    <w:rsid w:val="00CB5189"/>
    <w:rsid w:val="00CC0CBF"/>
    <w:rsid w:val="00CC2BCE"/>
    <w:rsid w:val="00CC2D75"/>
    <w:rsid w:val="00CD4694"/>
    <w:rsid w:val="00CD6951"/>
    <w:rsid w:val="00CD6EC0"/>
    <w:rsid w:val="00CE28F6"/>
    <w:rsid w:val="00CE3589"/>
    <w:rsid w:val="00CE574E"/>
    <w:rsid w:val="00CE5911"/>
    <w:rsid w:val="00CE6DC2"/>
    <w:rsid w:val="00CF1911"/>
    <w:rsid w:val="00CF1ED7"/>
    <w:rsid w:val="00D03923"/>
    <w:rsid w:val="00D03F93"/>
    <w:rsid w:val="00D1162A"/>
    <w:rsid w:val="00D11A0E"/>
    <w:rsid w:val="00D12D47"/>
    <w:rsid w:val="00D12DA9"/>
    <w:rsid w:val="00D13BC5"/>
    <w:rsid w:val="00D14B78"/>
    <w:rsid w:val="00D16300"/>
    <w:rsid w:val="00D1661F"/>
    <w:rsid w:val="00D1773B"/>
    <w:rsid w:val="00D17BE6"/>
    <w:rsid w:val="00D20B4A"/>
    <w:rsid w:val="00D225D1"/>
    <w:rsid w:val="00D22767"/>
    <w:rsid w:val="00D22A48"/>
    <w:rsid w:val="00D2710D"/>
    <w:rsid w:val="00D301A6"/>
    <w:rsid w:val="00D30C4E"/>
    <w:rsid w:val="00D318D3"/>
    <w:rsid w:val="00D33F26"/>
    <w:rsid w:val="00D33F6E"/>
    <w:rsid w:val="00D341CF"/>
    <w:rsid w:val="00D37BE2"/>
    <w:rsid w:val="00D37E0C"/>
    <w:rsid w:val="00D41C44"/>
    <w:rsid w:val="00D4373B"/>
    <w:rsid w:val="00D47ADC"/>
    <w:rsid w:val="00D56969"/>
    <w:rsid w:val="00D57775"/>
    <w:rsid w:val="00D60D0F"/>
    <w:rsid w:val="00D62A76"/>
    <w:rsid w:val="00D7168A"/>
    <w:rsid w:val="00D71F5D"/>
    <w:rsid w:val="00D73920"/>
    <w:rsid w:val="00D73A27"/>
    <w:rsid w:val="00D76454"/>
    <w:rsid w:val="00D84BFE"/>
    <w:rsid w:val="00D90CC6"/>
    <w:rsid w:val="00D922E8"/>
    <w:rsid w:val="00D92F5E"/>
    <w:rsid w:val="00DA514B"/>
    <w:rsid w:val="00DB1AEA"/>
    <w:rsid w:val="00DB2F02"/>
    <w:rsid w:val="00DB3B42"/>
    <w:rsid w:val="00DB4D1A"/>
    <w:rsid w:val="00DC1213"/>
    <w:rsid w:val="00DC43F7"/>
    <w:rsid w:val="00DC4691"/>
    <w:rsid w:val="00DC5872"/>
    <w:rsid w:val="00DC6698"/>
    <w:rsid w:val="00DC76D8"/>
    <w:rsid w:val="00DC7D4E"/>
    <w:rsid w:val="00DD001B"/>
    <w:rsid w:val="00DD1F2C"/>
    <w:rsid w:val="00DD2707"/>
    <w:rsid w:val="00DD594E"/>
    <w:rsid w:val="00DD5C2B"/>
    <w:rsid w:val="00DE5239"/>
    <w:rsid w:val="00DE6FC7"/>
    <w:rsid w:val="00DF00F9"/>
    <w:rsid w:val="00DF0457"/>
    <w:rsid w:val="00DF4644"/>
    <w:rsid w:val="00E03ECC"/>
    <w:rsid w:val="00E041D1"/>
    <w:rsid w:val="00E05AF1"/>
    <w:rsid w:val="00E101BA"/>
    <w:rsid w:val="00E10A37"/>
    <w:rsid w:val="00E11107"/>
    <w:rsid w:val="00E152D0"/>
    <w:rsid w:val="00E221D2"/>
    <w:rsid w:val="00E23059"/>
    <w:rsid w:val="00E25AA3"/>
    <w:rsid w:val="00E32F1D"/>
    <w:rsid w:val="00E34B47"/>
    <w:rsid w:val="00E41ED6"/>
    <w:rsid w:val="00E42051"/>
    <w:rsid w:val="00E42B84"/>
    <w:rsid w:val="00E42CBD"/>
    <w:rsid w:val="00E44792"/>
    <w:rsid w:val="00E449F8"/>
    <w:rsid w:val="00E46373"/>
    <w:rsid w:val="00E5074D"/>
    <w:rsid w:val="00E50C46"/>
    <w:rsid w:val="00E514FA"/>
    <w:rsid w:val="00E51DB0"/>
    <w:rsid w:val="00E544E4"/>
    <w:rsid w:val="00E54522"/>
    <w:rsid w:val="00E54F4F"/>
    <w:rsid w:val="00E569DD"/>
    <w:rsid w:val="00E61D69"/>
    <w:rsid w:val="00E628AF"/>
    <w:rsid w:val="00E67350"/>
    <w:rsid w:val="00E67CE8"/>
    <w:rsid w:val="00E70F25"/>
    <w:rsid w:val="00E73320"/>
    <w:rsid w:val="00E73489"/>
    <w:rsid w:val="00E74470"/>
    <w:rsid w:val="00E745C5"/>
    <w:rsid w:val="00E76B08"/>
    <w:rsid w:val="00E810AB"/>
    <w:rsid w:val="00E83E0F"/>
    <w:rsid w:val="00E86B59"/>
    <w:rsid w:val="00E87741"/>
    <w:rsid w:val="00E906A3"/>
    <w:rsid w:val="00E91E9B"/>
    <w:rsid w:val="00E92231"/>
    <w:rsid w:val="00E93101"/>
    <w:rsid w:val="00E9392C"/>
    <w:rsid w:val="00E93A6F"/>
    <w:rsid w:val="00E951C1"/>
    <w:rsid w:val="00E96C93"/>
    <w:rsid w:val="00E97C1E"/>
    <w:rsid w:val="00EA0A77"/>
    <w:rsid w:val="00EA2BC4"/>
    <w:rsid w:val="00EA4298"/>
    <w:rsid w:val="00EA7BF6"/>
    <w:rsid w:val="00EB38BB"/>
    <w:rsid w:val="00EB54D3"/>
    <w:rsid w:val="00EB6F21"/>
    <w:rsid w:val="00EB7FE8"/>
    <w:rsid w:val="00EC0337"/>
    <w:rsid w:val="00EC170B"/>
    <w:rsid w:val="00EC1DC4"/>
    <w:rsid w:val="00EC7474"/>
    <w:rsid w:val="00ED1012"/>
    <w:rsid w:val="00ED1581"/>
    <w:rsid w:val="00ED15F9"/>
    <w:rsid w:val="00ED178E"/>
    <w:rsid w:val="00ED24A8"/>
    <w:rsid w:val="00ED3B8A"/>
    <w:rsid w:val="00ED656D"/>
    <w:rsid w:val="00ED6591"/>
    <w:rsid w:val="00EE03E0"/>
    <w:rsid w:val="00EE2FFC"/>
    <w:rsid w:val="00EE341C"/>
    <w:rsid w:val="00EE393B"/>
    <w:rsid w:val="00EE4332"/>
    <w:rsid w:val="00EE59F2"/>
    <w:rsid w:val="00EE69EA"/>
    <w:rsid w:val="00EE7306"/>
    <w:rsid w:val="00EF13FD"/>
    <w:rsid w:val="00EF1D3C"/>
    <w:rsid w:val="00EF2129"/>
    <w:rsid w:val="00EF2309"/>
    <w:rsid w:val="00F00DB5"/>
    <w:rsid w:val="00F04359"/>
    <w:rsid w:val="00F10213"/>
    <w:rsid w:val="00F1028D"/>
    <w:rsid w:val="00F11A64"/>
    <w:rsid w:val="00F1313D"/>
    <w:rsid w:val="00F1391C"/>
    <w:rsid w:val="00F14715"/>
    <w:rsid w:val="00F1732A"/>
    <w:rsid w:val="00F174CB"/>
    <w:rsid w:val="00F17726"/>
    <w:rsid w:val="00F22D0B"/>
    <w:rsid w:val="00F24F62"/>
    <w:rsid w:val="00F260F0"/>
    <w:rsid w:val="00F307BF"/>
    <w:rsid w:val="00F32119"/>
    <w:rsid w:val="00F4067A"/>
    <w:rsid w:val="00F41C80"/>
    <w:rsid w:val="00F43045"/>
    <w:rsid w:val="00F50FA3"/>
    <w:rsid w:val="00F51883"/>
    <w:rsid w:val="00F51DBA"/>
    <w:rsid w:val="00F52168"/>
    <w:rsid w:val="00F54419"/>
    <w:rsid w:val="00F55926"/>
    <w:rsid w:val="00F56EE1"/>
    <w:rsid w:val="00F576E7"/>
    <w:rsid w:val="00F617D7"/>
    <w:rsid w:val="00F6317C"/>
    <w:rsid w:val="00F63D45"/>
    <w:rsid w:val="00F65A4B"/>
    <w:rsid w:val="00F65B55"/>
    <w:rsid w:val="00F66290"/>
    <w:rsid w:val="00F66346"/>
    <w:rsid w:val="00F7484B"/>
    <w:rsid w:val="00F74B69"/>
    <w:rsid w:val="00F76224"/>
    <w:rsid w:val="00F76D76"/>
    <w:rsid w:val="00F77AFC"/>
    <w:rsid w:val="00F808F5"/>
    <w:rsid w:val="00F842F1"/>
    <w:rsid w:val="00F84428"/>
    <w:rsid w:val="00F8450E"/>
    <w:rsid w:val="00F85A09"/>
    <w:rsid w:val="00F910F6"/>
    <w:rsid w:val="00F9553D"/>
    <w:rsid w:val="00FA0D7F"/>
    <w:rsid w:val="00FA3620"/>
    <w:rsid w:val="00FB5016"/>
    <w:rsid w:val="00FB6DBD"/>
    <w:rsid w:val="00FB6EC4"/>
    <w:rsid w:val="00FB7059"/>
    <w:rsid w:val="00FB736A"/>
    <w:rsid w:val="00FC3A05"/>
    <w:rsid w:val="00FC60BE"/>
    <w:rsid w:val="00FC6BA2"/>
    <w:rsid w:val="00FC723A"/>
    <w:rsid w:val="00FD23AC"/>
    <w:rsid w:val="00FD3673"/>
    <w:rsid w:val="00FE509E"/>
    <w:rsid w:val="00FE6C59"/>
    <w:rsid w:val="00FF42E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02F8"/>
  <w15:chartTrackingRefBased/>
  <w15:docId w15:val="{39E5FDD1-634C-4DED-9F8D-A462F32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5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7D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4064"/>
    <w:pPr>
      <w:ind w:leftChars="200" w:left="480"/>
    </w:pPr>
  </w:style>
  <w:style w:type="paragraph" w:styleId="a5">
    <w:name w:val="header"/>
    <w:basedOn w:val="a"/>
    <w:link w:val="a6"/>
    <w:unhideWhenUsed/>
    <w:rsid w:val="0061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13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3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1B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1D47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1D478F"/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1"/>
    <w:rsid w:val="002B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C0C3C"/>
  </w:style>
  <w:style w:type="character" w:styleId="af">
    <w:name w:val="annotation reference"/>
    <w:basedOn w:val="a0"/>
    <w:uiPriority w:val="99"/>
    <w:semiHidden/>
    <w:unhideWhenUsed/>
    <w:rsid w:val="00F6629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66290"/>
  </w:style>
  <w:style w:type="character" w:customStyle="1" w:styleId="af1">
    <w:name w:val="註解文字 字元"/>
    <w:basedOn w:val="a0"/>
    <w:link w:val="af0"/>
    <w:uiPriority w:val="99"/>
    <w:semiHidden/>
    <w:rsid w:val="00F6629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629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66290"/>
    <w:rPr>
      <w:b/>
      <w:bCs/>
    </w:rPr>
  </w:style>
  <w:style w:type="paragraph" w:customStyle="1" w:styleId="X">
    <w:name w:val="標題 X"/>
    <w:basedOn w:val="1"/>
    <w:qFormat/>
    <w:rsid w:val="00C87D98"/>
    <w:pPr>
      <w:snapToGrid w:val="0"/>
      <w:spacing w:before="0" w:after="0" w:line="240" w:lineRule="atLeast"/>
    </w:pPr>
    <w:rPr>
      <w:rFonts w:ascii="標楷體" w:eastAsia="標楷體" w:hAnsi="標楷體" w:cs="Times New Roman"/>
      <w:b w:val="0"/>
      <w:bCs w:val="0"/>
      <w:sz w:val="4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標題 1 字元"/>
    <w:basedOn w:val="a0"/>
    <w:link w:val="1"/>
    <w:uiPriority w:val="9"/>
    <w:rsid w:val="00C87D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4212EF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f5">
    <w:name w:val="本文縮排 字元"/>
    <w:basedOn w:val="a0"/>
    <w:link w:val="af4"/>
    <w:uiPriority w:val="99"/>
    <w:semiHidden/>
    <w:rsid w:val="004212EF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uiPriority w:val="99"/>
    <w:unhideWhenUsed/>
    <w:rsid w:val="004212EF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uiPriority w:val="99"/>
    <w:rsid w:val="004212EF"/>
    <w:rPr>
      <w:rFonts w:ascii="Times New Roman" w:eastAsia="新細明體" w:hAnsi="Times New Roman" w:cs="Times New Roman"/>
      <w:szCs w:val="20"/>
    </w:rPr>
  </w:style>
  <w:style w:type="paragraph" w:customStyle="1" w:styleId="11">
    <w:name w:val="內文1"/>
    <w:basedOn w:val="a"/>
    <w:rsid w:val="004212EF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 w:eastAsia="新細明體" w:hAnsi="Times New Roman" w:cs="Times New Roman"/>
      <w:noProof/>
      <w:kern w:val="0"/>
      <w:szCs w:val="20"/>
    </w:rPr>
  </w:style>
  <w:style w:type="character" w:customStyle="1" w:styleId="a4">
    <w:name w:val="清單段落 字元"/>
    <w:link w:val="a3"/>
    <w:uiPriority w:val="34"/>
    <w:rsid w:val="0042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95B3-B7D8-4D9E-99B2-73C1562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43</cp:revision>
  <cp:lastPrinted>2022-05-31T02:07:00Z</cp:lastPrinted>
  <dcterms:created xsi:type="dcterms:W3CDTF">2023-02-16T03:43:00Z</dcterms:created>
  <dcterms:modified xsi:type="dcterms:W3CDTF">2023-04-26T09:50:00Z</dcterms:modified>
</cp:coreProperties>
</file>