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F5" w:rsidRDefault="00FA7624" w:rsidP="00FA7624">
      <w:pPr>
        <w:spacing w:beforeLines="50" w:before="180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FA7624">
        <w:rPr>
          <w:rFonts w:ascii="標楷體" w:eastAsia="標楷體" w:hAnsi="標楷體" w:hint="eastAsia"/>
          <w:sz w:val="40"/>
          <w:szCs w:val="40"/>
        </w:rPr>
        <w:t>簽 到 退 表</w:t>
      </w:r>
    </w:p>
    <w:p w:rsidR="00E223BA" w:rsidRDefault="00E223BA" w:rsidP="00677BA2">
      <w:pPr>
        <w:spacing w:beforeLines="50" w:before="180" w:line="320" w:lineRule="exact"/>
        <w:ind w:firstLineChars="83" w:firstLine="282"/>
        <w:rPr>
          <w:rFonts w:ascii="標楷體" w:eastAsia="標楷體" w:hAnsi="標楷體" w:hint="eastAsia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單　位：</w:t>
      </w:r>
      <w:r w:rsidR="004362E7">
        <w:rPr>
          <w:rFonts w:ascii="標楷體" w:eastAsia="標楷體" w:hAnsi="標楷體"/>
          <w:sz w:val="34"/>
          <w:szCs w:val="34"/>
        </w:rPr>
        <w:br/>
      </w:r>
    </w:p>
    <w:tbl>
      <w:tblPr>
        <w:tblW w:w="1037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74"/>
        <w:gridCol w:w="1991"/>
        <w:gridCol w:w="2672"/>
        <w:gridCol w:w="3003"/>
      </w:tblGrid>
      <w:tr w:rsidR="00B94C04" w:rsidTr="00B94C04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134" w:type="dxa"/>
            <w:vAlign w:val="center"/>
          </w:tcPr>
          <w:p w:rsidR="00B94C04" w:rsidRDefault="00B94C04" w:rsidP="00FA7624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日　期</w:t>
            </w:r>
          </w:p>
        </w:tc>
        <w:tc>
          <w:tcPr>
            <w:tcW w:w="1574" w:type="dxa"/>
            <w:vAlign w:val="center"/>
          </w:tcPr>
          <w:p w:rsidR="00B94C04" w:rsidRDefault="00B94C04" w:rsidP="00FA7624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員工代號</w:t>
            </w:r>
          </w:p>
        </w:tc>
        <w:tc>
          <w:tcPr>
            <w:tcW w:w="1991" w:type="dxa"/>
            <w:vAlign w:val="center"/>
          </w:tcPr>
          <w:p w:rsidR="00B94C04" w:rsidRDefault="00B94C04" w:rsidP="00430F27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簽到(退)時間</w:t>
            </w:r>
          </w:p>
        </w:tc>
        <w:tc>
          <w:tcPr>
            <w:tcW w:w="2672" w:type="dxa"/>
            <w:vAlign w:val="center"/>
          </w:tcPr>
          <w:p w:rsidR="00B94C04" w:rsidRDefault="00B94C04" w:rsidP="00430F27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簽名</w:t>
            </w:r>
          </w:p>
        </w:tc>
        <w:tc>
          <w:tcPr>
            <w:tcW w:w="3003" w:type="dxa"/>
            <w:vAlign w:val="center"/>
          </w:tcPr>
          <w:p w:rsidR="00B94C04" w:rsidRDefault="00B94C04" w:rsidP="00430F27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事由</w:t>
            </w: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B94C04" w:rsidTr="00B94C04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74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672" w:type="dxa"/>
            <w:vAlign w:val="center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003" w:type="dxa"/>
          </w:tcPr>
          <w:p w:rsidR="00B94C04" w:rsidRDefault="00B94C04" w:rsidP="00E223BA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</w:tbl>
    <w:p w:rsidR="00065E8A" w:rsidRDefault="00E223BA" w:rsidP="00677BA2">
      <w:pPr>
        <w:spacing w:beforeLines="50" w:before="180" w:afterLines="50" w:after="180" w:line="360" w:lineRule="exact"/>
        <w:ind w:rightChars="-205" w:right="-492" w:firstLineChars="133" w:firstLine="426"/>
        <w:rPr>
          <w:rFonts w:hint="eastAsia"/>
        </w:rPr>
      </w:pPr>
      <w:r>
        <w:rPr>
          <w:rFonts w:ascii="標楷體" w:eastAsia="標楷體" w:hint="eastAsia"/>
          <w:sz w:val="32"/>
        </w:rPr>
        <w:t xml:space="preserve">科長核章                       </w:t>
      </w:r>
      <w:r w:rsidR="009376D3">
        <w:rPr>
          <w:rFonts w:ascii="標楷體" w:eastAsia="標楷體" w:hint="eastAsia"/>
          <w:sz w:val="32"/>
        </w:rPr>
        <w:t>單位主管</w:t>
      </w:r>
      <w:r>
        <w:rPr>
          <w:rFonts w:ascii="標楷體" w:eastAsia="標楷體" w:hint="eastAsia"/>
          <w:sz w:val="32"/>
        </w:rPr>
        <w:t>核章</w:t>
      </w:r>
    </w:p>
    <w:sectPr w:rsidR="00065E8A" w:rsidSect="00E223BA">
      <w:pgSz w:w="11906" w:h="16838"/>
      <w:pgMar w:top="567" w:right="56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9B" w:rsidRDefault="00B0329B" w:rsidP="000E6DB9">
      <w:r>
        <w:separator/>
      </w:r>
    </w:p>
  </w:endnote>
  <w:endnote w:type="continuationSeparator" w:id="0">
    <w:p w:rsidR="00B0329B" w:rsidRDefault="00B0329B" w:rsidP="000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9B" w:rsidRDefault="00B0329B" w:rsidP="000E6DB9">
      <w:r>
        <w:separator/>
      </w:r>
    </w:p>
  </w:footnote>
  <w:footnote w:type="continuationSeparator" w:id="0">
    <w:p w:rsidR="00B0329B" w:rsidRDefault="00B0329B" w:rsidP="000E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74E"/>
    <w:rsid w:val="00065E8A"/>
    <w:rsid w:val="000E6DB9"/>
    <w:rsid w:val="00183C6A"/>
    <w:rsid w:val="002A57F7"/>
    <w:rsid w:val="00417118"/>
    <w:rsid w:val="00430F27"/>
    <w:rsid w:val="004362E7"/>
    <w:rsid w:val="004A25F8"/>
    <w:rsid w:val="00677BA2"/>
    <w:rsid w:val="006B1893"/>
    <w:rsid w:val="006B288E"/>
    <w:rsid w:val="006B374E"/>
    <w:rsid w:val="006C439E"/>
    <w:rsid w:val="00831E57"/>
    <w:rsid w:val="00925546"/>
    <w:rsid w:val="009376D3"/>
    <w:rsid w:val="00AB5427"/>
    <w:rsid w:val="00B0329B"/>
    <w:rsid w:val="00B94C04"/>
    <w:rsid w:val="00E223BA"/>
    <w:rsid w:val="00E767E9"/>
    <w:rsid w:val="00FA7624"/>
    <w:rsid w:val="00FA7C1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ABC3B4-9662-497F-BA82-B92FCBA8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E6DB9"/>
    <w:rPr>
      <w:kern w:val="2"/>
    </w:rPr>
  </w:style>
  <w:style w:type="paragraph" w:styleId="a5">
    <w:name w:val="footer"/>
    <w:basedOn w:val="a"/>
    <w:link w:val="a6"/>
    <w:rsid w:val="000E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E6D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4</DocSecurity>
  <Lines>1</Lines>
  <Paragraphs>1</Paragraphs>
  <ScaleCrop>false</ScaleCrop>
  <Company>ASCC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員工代號</dc:title>
  <dc:subject/>
  <dc:creator>p101</dc:creator>
  <cp:keywords/>
  <cp:lastModifiedBy>admin</cp:lastModifiedBy>
  <cp:revision>2</cp:revision>
  <cp:lastPrinted>2008-06-20T06:55:00Z</cp:lastPrinted>
  <dcterms:created xsi:type="dcterms:W3CDTF">2024-03-20T07:23:00Z</dcterms:created>
  <dcterms:modified xsi:type="dcterms:W3CDTF">2024-03-20T07:23:00Z</dcterms:modified>
</cp:coreProperties>
</file>