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24" w:rsidRPr="00DD454F" w:rsidRDefault="00C62280" w:rsidP="00DA4424">
      <w:pPr>
        <w:spacing w:before="240" w:after="240" w:line="400" w:lineRule="exact"/>
        <w:ind w:left="57" w:right="57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中央研究</w:t>
      </w:r>
      <w:r w:rsidR="00E250FE">
        <w:rPr>
          <w:rFonts w:ascii="標楷體" w:eastAsia="標楷體" w:hAnsi="標楷體" w:hint="eastAsia"/>
          <w:b/>
          <w:sz w:val="36"/>
          <w:szCs w:val="36"/>
        </w:rPr>
        <w:t>院</w:t>
      </w:r>
      <w:r w:rsidR="00DA4424" w:rsidRPr="00DD454F">
        <w:rPr>
          <w:rFonts w:ascii="標楷體" w:eastAsia="標楷體" w:hAnsi="標楷體" w:hint="eastAsia"/>
          <w:b/>
          <w:sz w:val="36"/>
          <w:szCs w:val="36"/>
        </w:rPr>
        <w:t>行政、技術人員職務遷調意願</w:t>
      </w:r>
      <w:r w:rsidR="00346CD2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D70A07" w:rsidRDefault="00DA4424" w:rsidP="00DD454F">
      <w:pPr>
        <w:spacing w:line="600" w:lineRule="exact"/>
        <w:ind w:leftChars="67" w:left="161" w:firstLineChars="150" w:firstLine="48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本人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  <w:r w:rsidRPr="00DA4424">
        <w:rPr>
          <w:rFonts w:ascii="標楷體" w:eastAsia="標楷體" w:hint="eastAsia"/>
          <w:sz w:val="32"/>
        </w:rPr>
        <w:t>，任職本院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 w:rsidRPr="00DD454F">
        <w:rPr>
          <w:rFonts w:ascii="標楷體" w:eastAsia="標楷體" w:hint="eastAsia"/>
          <w:sz w:val="32"/>
        </w:rPr>
        <w:t>（單位及</w:t>
      </w:r>
      <w:r w:rsidR="00DD454F" w:rsidRPr="00DD454F">
        <w:rPr>
          <w:rFonts w:ascii="標楷體" w:eastAsia="標楷體" w:hint="eastAsia"/>
          <w:sz w:val="32"/>
        </w:rPr>
        <w:t xml:space="preserve">   </w:t>
      </w:r>
      <w:r w:rsidRPr="00DD454F">
        <w:rPr>
          <w:rFonts w:ascii="標楷體" w:eastAsia="標楷體" w:hint="eastAsia"/>
          <w:sz w:val="32"/>
        </w:rPr>
        <w:t>職務）</w:t>
      </w:r>
      <w:r w:rsidRPr="00587683">
        <w:rPr>
          <w:rFonts w:ascii="標楷體" w:eastAsia="標楷體" w:hint="eastAsia"/>
          <w:sz w:val="32"/>
        </w:rPr>
        <w:t>，</w:t>
      </w:r>
      <w:r>
        <w:rPr>
          <w:rFonts w:ascii="標楷體" w:eastAsia="標楷體" w:hint="eastAsia"/>
          <w:sz w:val="32"/>
        </w:rPr>
        <w:t>頃由人事室網頁「職務遷調及異動服務專區」獲悉 貴單位刻正徵求</w:t>
      </w:r>
      <w:r>
        <w:rPr>
          <w:rFonts w:ascii="標楷體" w:eastAsia="標楷體" w:hint="eastAsia"/>
          <w:sz w:val="32"/>
          <w:u w:val="single"/>
        </w:rPr>
        <w:t xml:space="preserve">        </w:t>
      </w:r>
      <w:r w:rsidR="00DD454F" w:rsidRPr="00DD454F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職務遷調，本人有意願參加</w:t>
      </w:r>
      <w:r w:rsidR="00DD454F">
        <w:rPr>
          <w:rFonts w:ascii="標楷體" w:eastAsia="標楷體" w:hint="eastAsia"/>
          <w:sz w:val="32"/>
        </w:rPr>
        <w:t>是</w:t>
      </w:r>
      <w:r>
        <w:rPr>
          <w:rFonts w:ascii="標楷體" w:eastAsia="標楷體" w:hint="eastAsia"/>
          <w:sz w:val="32"/>
        </w:rPr>
        <w:t>項</w:t>
      </w:r>
      <w:r w:rsidR="00DD454F">
        <w:rPr>
          <w:rFonts w:ascii="標楷體" w:eastAsia="標楷體" w:hint="eastAsia"/>
          <w:sz w:val="32"/>
        </w:rPr>
        <w:t>職</w:t>
      </w:r>
      <w:r>
        <w:rPr>
          <w:rFonts w:ascii="標楷體" w:eastAsia="標楷體" w:hint="eastAsia"/>
          <w:sz w:val="32"/>
        </w:rPr>
        <w:t>務</w:t>
      </w:r>
      <w:r w:rsidR="00DD454F">
        <w:rPr>
          <w:rFonts w:ascii="標楷體" w:eastAsia="標楷體" w:hint="eastAsia"/>
          <w:sz w:val="32"/>
        </w:rPr>
        <w:t>之</w:t>
      </w:r>
      <w:r>
        <w:rPr>
          <w:rFonts w:ascii="標楷體" w:eastAsia="標楷體" w:hint="eastAsia"/>
          <w:sz w:val="32"/>
        </w:rPr>
        <w:t>遷調，</w:t>
      </w:r>
      <w:r w:rsidR="00DD454F">
        <w:rPr>
          <w:rFonts w:ascii="標楷體" w:eastAsia="標楷體" w:hint="eastAsia"/>
          <w:sz w:val="32"/>
        </w:rPr>
        <w:t>請  貴單位惠賜機會</w:t>
      </w:r>
      <w:r w:rsidR="00D70A07">
        <w:rPr>
          <w:rFonts w:ascii="標楷體" w:eastAsia="標楷體" w:hint="eastAsia"/>
          <w:sz w:val="32"/>
        </w:rPr>
        <w:t>。</w:t>
      </w:r>
    </w:p>
    <w:p w:rsidR="00D70A07" w:rsidRDefault="00D70A07" w:rsidP="00D70A07">
      <w:pPr>
        <w:spacing w:line="600" w:lineRule="exact"/>
        <w:ind w:firstLineChars="50" w:firstLine="160"/>
        <w:jc w:val="both"/>
        <w:rPr>
          <w:rFonts w:ascii="標楷體" w:eastAsia="標楷體" w:hint="eastAsia"/>
          <w:sz w:val="32"/>
        </w:rPr>
      </w:pPr>
    </w:p>
    <w:p w:rsidR="00DA4424" w:rsidRDefault="00D70A07" w:rsidP="00D70A07">
      <w:pPr>
        <w:spacing w:line="600" w:lineRule="exact"/>
        <w:ind w:firstLineChars="50" w:firstLine="16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謹</w:t>
      </w:r>
      <w:r w:rsidR="00DD454F">
        <w:rPr>
          <w:rFonts w:ascii="標楷體" w:eastAsia="標楷體" w:hint="eastAsia"/>
          <w:sz w:val="32"/>
        </w:rPr>
        <w:t>依 貴單位徵才訊息</w:t>
      </w:r>
      <w:r>
        <w:rPr>
          <w:rFonts w:ascii="標楷體" w:eastAsia="標楷體" w:hint="eastAsia"/>
          <w:sz w:val="32"/>
        </w:rPr>
        <w:t>所示，</w:t>
      </w:r>
      <w:r w:rsidR="00DD454F">
        <w:rPr>
          <w:rFonts w:ascii="標楷體" w:eastAsia="標楷體" w:hint="eastAsia"/>
          <w:sz w:val="32"/>
        </w:rPr>
        <w:t>檢附</w:t>
      </w:r>
      <w:r>
        <w:rPr>
          <w:rFonts w:ascii="標楷體" w:eastAsia="標楷體" w:hint="eastAsia"/>
          <w:sz w:val="32"/>
        </w:rPr>
        <w:t>相關</w:t>
      </w:r>
      <w:r w:rsidR="00DD454F">
        <w:rPr>
          <w:rFonts w:ascii="標楷體" w:eastAsia="標楷體" w:hint="eastAsia"/>
          <w:sz w:val="32"/>
        </w:rPr>
        <w:t>資料供參。</w:t>
      </w:r>
    </w:p>
    <w:p w:rsidR="00DD454F" w:rsidRDefault="00DD454F" w:rsidP="00DD454F">
      <w:pPr>
        <w:spacing w:line="400" w:lineRule="exact"/>
        <w:ind w:firstLineChars="200" w:firstLine="64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    </w:t>
      </w:r>
    </w:p>
    <w:p w:rsidR="00DD454F" w:rsidRDefault="00DD454F" w:rsidP="00DD454F">
      <w:pPr>
        <w:spacing w:line="400" w:lineRule="exact"/>
        <w:ind w:firstLineChars="200" w:firstLine="640"/>
        <w:jc w:val="both"/>
        <w:rPr>
          <w:rFonts w:ascii="標楷體" w:eastAsia="標楷體" w:hint="eastAsia"/>
          <w:sz w:val="32"/>
        </w:rPr>
      </w:pPr>
    </w:p>
    <w:p w:rsidR="00DD454F" w:rsidRDefault="00DD454F" w:rsidP="00DD454F">
      <w:pPr>
        <w:spacing w:line="400" w:lineRule="exact"/>
        <w:ind w:firstLineChars="200" w:firstLine="640"/>
        <w:jc w:val="both"/>
        <w:rPr>
          <w:rFonts w:ascii="標楷體" w:eastAsia="標楷體" w:hint="eastAsia"/>
          <w:sz w:val="32"/>
        </w:rPr>
      </w:pPr>
    </w:p>
    <w:p w:rsidR="00DD454F" w:rsidRDefault="00DD454F" w:rsidP="00DD454F">
      <w:pPr>
        <w:spacing w:line="400" w:lineRule="exact"/>
        <w:ind w:firstLineChars="1750" w:firstLine="560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申請人（簽名）：</w:t>
      </w:r>
    </w:p>
    <w:p w:rsidR="00DD454F" w:rsidRDefault="00DD454F" w:rsidP="00DD454F">
      <w:pPr>
        <w:spacing w:line="400" w:lineRule="exact"/>
        <w:rPr>
          <w:rFonts w:ascii="標楷體" w:eastAsia="標楷體" w:hint="eastAsia"/>
          <w:sz w:val="32"/>
        </w:rPr>
      </w:pPr>
    </w:p>
    <w:p w:rsidR="00DD454F" w:rsidRDefault="00DD454F" w:rsidP="00DD454F">
      <w:pPr>
        <w:spacing w:line="400" w:lineRule="exact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70A07" w:rsidRDefault="00D70A07" w:rsidP="00D70A07">
      <w:pPr>
        <w:spacing w:line="400" w:lineRule="exact"/>
        <w:ind w:left="640" w:hangingChars="200" w:hanging="640"/>
        <w:rPr>
          <w:rFonts w:ascii="標楷體" w:eastAsia="標楷體" w:hint="eastAsia"/>
          <w:sz w:val="32"/>
        </w:rPr>
      </w:pPr>
    </w:p>
    <w:p w:rsidR="00DD454F" w:rsidRPr="00DA4424" w:rsidRDefault="00DD454F" w:rsidP="00D70A07">
      <w:pPr>
        <w:spacing w:line="400" w:lineRule="exact"/>
        <w:ind w:left="640" w:hangingChars="200" w:hanging="6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sz w:val="32"/>
        </w:rPr>
        <w:t>註：</w:t>
      </w:r>
      <w:r w:rsidR="00346CD2">
        <w:rPr>
          <w:rFonts w:ascii="標楷體" w:eastAsia="標楷體" w:hint="eastAsia"/>
          <w:sz w:val="32"/>
        </w:rPr>
        <w:t>本</w:t>
      </w:r>
      <w:r w:rsidR="00D70A07">
        <w:rPr>
          <w:rFonts w:ascii="標楷體" w:eastAsia="標楷體" w:hint="eastAsia"/>
          <w:sz w:val="32"/>
        </w:rPr>
        <w:t>表填寫後，</w:t>
      </w:r>
      <w:r>
        <w:rPr>
          <w:rFonts w:ascii="標楷體" w:eastAsia="標楷體" w:hint="eastAsia"/>
          <w:sz w:val="32"/>
        </w:rPr>
        <w:t>請依</w:t>
      </w:r>
      <w:r w:rsidR="00D70A07">
        <w:rPr>
          <w:rFonts w:ascii="標楷體" w:eastAsia="標楷體" w:hint="eastAsia"/>
          <w:sz w:val="32"/>
        </w:rPr>
        <w:t>該單位</w:t>
      </w:r>
      <w:r w:rsidR="00346CD2">
        <w:rPr>
          <w:rFonts w:ascii="標楷體" w:eastAsia="標楷體" w:hint="eastAsia"/>
          <w:sz w:val="32"/>
        </w:rPr>
        <w:t>公告</w:t>
      </w:r>
      <w:r>
        <w:rPr>
          <w:rFonts w:ascii="標楷體" w:eastAsia="標楷體" w:hint="eastAsia"/>
          <w:sz w:val="32"/>
        </w:rPr>
        <w:t>之聯絡方式，逕送該單位</w:t>
      </w:r>
      <w:r w:rsidR="00D70A07">
        <w:rPr>
          <w:rFonts w:ascii="標楷體" w:eastAsia="標楷體" w:hint="eastAsia"/>
          <w:sz w:val="32"/>
        </w:rPr>
        <w:t>處理</w:t>
      </w:r>
      <w:r>
        <w:rPr>
          <w:rFonts w:ascii="標楷體" w:eastAsia="標楷體" w:hint="eastAsia"/>
          <w:sz w:val="32"/>
        </w:rPr>
        <w:t>。</w:t>
      </w:r>
    </w:p>
    <w:sectPr w:rsidR="00DD454F" w:rsidRPr="00DA4424" w:rsidSect="00DD454F">
      <w:pgSz w:w="11906" w:h="16838"/>
      <w:pgMar w:top="1134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80" w:rsidRDefault="00751480" w:rsidP="00751480">
      <w:r>
        <w:separator/>
      </w:r>
    </w:p>
  </w:endnote>
  <w:endnote w:type="continuationSeparator" w:id="0">
    <w:p w:rsidR="00751480" w:rsidRDefault="00751480" w:rsidP="0075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80" w:rsidRDefault="00751480" w:rsidP="00751480">
      <w:r>
        <w:separator/>
      </w:r>
    </w:p>
  </w:footnote>
  <w:footnote w:type="continuationSeparator" w:id="0">
    <w:p w:rsidR="00751480" w:rsidRDefault="00751480" w:rsidP="0075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1EA"/>
    <w:multiLevelType w:val="hybridMultilevel"/>
    <w:tmpl w:val="9000ED76"/>
    <w:lvl w:ilvl="0" w:tplc="45F09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D8456F"/>
    <w:multiLevelType w:val="multilevel"/>
    <w:tmpl w:val="F34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D096B"/>
    <w:multiLevelType w:val="multilevel"/>
    <w:tmpl w:val="9000ED7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811B7A"/>
    <w:multiLevelType w:val="hybridMultilevel"/>
    <w:tmpl w:val="84D45EE0"/>
    <w:lvl w:ilvl="0" w:tplc="81309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274"/>
    <w:rsid w:val="00002790"/>
    <w:rsid w:val="00003A60"/>
    <w:rsid w:val="00003E9E"/>
    <w:rsid w:val="0000572D"/>
    <w:rsid w:val="00006D7B"/>
    <w:rsid w:val="000109D6"/>
    <w:rsid w:val="0001299F"/>
    <w:rsid w:val="00012A31"/>
    <w:rsid w:val="00014628"/>
    <w:rsid w:val="000147EB"/>
    <w:rsid w:val="000167DF"/>
    <w:rsid w:val="0002107B"/>
    <w:rsid w:val="00023ECF"/>
    <w:rsid w:val="00026D3F"/>
    <w:rsid w:val="00030706"/>
    <w:rsid w:val="0003097C"/>
    <w:rsid w:val="0003123C"/>
    <w:rsid w:val="0003416A"/>
    <w:rsid w:val="00034459"/>
    <w:rsid w:val="00040CCF"/>
    <w:rsid w:val="00043B4F"/>
    <w:rsid w:val="0004632D"/>
    <w:rsid w:val="0004706A"/>
    <w:rsid w:val="000502AB"/>
    <w:rsid w:val="00051414"/>
    <w:rsid w:val="00053620"/>
    <w:rsid w:val="00053CCE"/>
    <w:rsid w:val="00055CF5"/>
    <w:rsid w:val="00055EE7"/>
    <w:rsid w:val="000570D3"/>
    <w:rsid w:val="00060797"/>
    <w:rsid w:val="000628D0"/>
    <w:rsid w:val="000641DC"/>
    <w:rsid w:val="000643EC"/>
    <w:rsid w:val="000663D8"/>
    <w:rsid w:val="000716DC"/>
    <w:rsid w:val="00072F84"/>
    <w:rsid w:val="0008016B"/>
    <w:rsid w:val="00080C49"/>
    <w:rsid w:val="00083F19"/>
    <w:rsid w:val="00084614"/>
    <w:rsid w:val="000877BB"/>
    <w:rsid w:val="00091645"/>
    <w:rsid w:val="000933C9"/>
    <w:rsid w:val="00096871"/>
    <w:rsid w:val="00097116"/>
    <w:rsid w:val="000971B8"/>
    <w:rsid w:val="000A0206"/>
    <w:rsid w:val="000A1242"/>
    <w:rsid w:val="000A3CF7"/>
    <w:rsid w:val="000A5EC0"/>
    <w:rsid w:val="000B01AE"/>
    <w:rsid w:val="000B0AC7"/>
    <w:rsid w:val="000B215E"/>
    <w:rsid w:val="000B43BB"/>
    <w:rsid w:val="000B4673"/>
    <w:rsid w:val="000B5CAB"/>
    <w:rsid w:val="000C023F"/>
    <w:rsid w:val="000C0CCC"/>
    <w:rsid w:val="000C1B27"/>
    <w:rsid w:val="000C694C"/>
    <w:rsid w:val="000C77A3"/>
    <w:rsid w:val="000D08A5"/>
    <w:rsid w:val="000D0BC7"/>
    <w:rsid w:val="000D1C73"/>
    <w:rsid w:val="000D3333"/>
    <w:rsid w:val="000D3EB2"/>
    <w:rsid w:val="000D425B"/>
    <w:rsid w:val="000D595B"/>
    <w:rsid w:val="000D605B"/>
    <w:rsid w:val="000D6784"/>
    <w:rsid w:val="000D6D92"/>
    <w:rsid w:val="000D72EA"/>
    <w:rsid w:val="000D7953"/>
    <w:rsid w:val="000D7B69"/>
    <w:rsid w:val="000E045B"/>
    <w:rsid w:val="000E107F"/>
    <w:rsid w:val="000E2090"/>
    <w:rsid w:val="000E2C27"/>
    <w:rsid w:val="000E5CBA"/>
    <w:rsid w:val="000E6701"/>
    <w:rsid w:val="000E67F5"/>
    <w:rsid w:val="000F1B89"/>
    <w:rsid w:val="000F348C"/>
    <w:rsid w:val="000F52ED"/>
    <w:rsid w:val="000F581F"/>
    <w:rsid w:val="000F787D"/>
    <w:rsid w:val="00102BFA"/>
    <w:rsid w:val="001116F2"/>
    <w:rsid w:val="0011282C"/>
    <w:rsid w:val="00112B2F"/>
    <w:rsid w:val="001135C3"/>
    <w:rsid w:val="00115E20"/>
    <w:rsid w:val="00116307"/>
    <w:rsid w:val="00116D3F"/>
    <w:rsid w:val="00117848"/>
    <w:rsid w:val="00122862"/>
    <w:rsid w:val="00122A51"/>
    <w:rsid w:val="00123B22"/>
    <w:rsid w:val="0012487B"/>
    <w:rsid w:val="00125FF8"/>
    <w:rsid w:val="00126D6C"/>
    <w:rsid w:val="00130CF5"/>
    <w:rsid w:val="0013139C"/>
    <w:rsid w:val="0013184F"/>
    <w:rsid w:val="00132979"/>
    <w:rsid w:val="00133C54"/>
    <w:rsid w:val="00134F65"/>
    <w:rsid w:val="001355CC"/>
    <w:rsid w:val="00135AF2"/>
    <w:rsid w:val="001373C2"/>
    <w:rsid w:val="00142385"/>
    <w:rsid w:val="001436F3"/>
    <w:rsid w:val="0014478F"/>
    <w:rsid w:val="00146148"/>
    <w:rsid w:val="00146713"/>
    <w:rsid w:val="00147482"/>
    <w:rsid w:val="001501D2"/>
    <w:rsid w:val="0015298C"/>
    <w:rsid w:val="00153CC3"/>
    <w:rsid w:val="00155B19"/>
    <w:rsid w:val="00156303"/>
    <w:rsid w:val="001572B1"/>
    <w:rsid w:val="001577A8"/>
    <w:rsid w:val="00160F9C"/>
    <w:rsid w:val="00162404"/>
    <w:rsid w:val="00164D55"/>
    <w:rsid w:val="0016533A"/>
    <w:rsid w:val="00166E01"/>
    <w:rsid w:val="0017036B"/>
    <w:rsid w:val="00171784"/>
    <w:rsid w:val="00172B13"/>
    <w:rsid w:val="0017330E"/>
    <w:rsid w:val="0017380D"/>
    <w:rsid w:val="00175484"/>
    <w:rsid w:val="001774BB"/>
    <w:rsid w:val="00180443"/>
    <w:rsid w:val="0018213E"/>
    <w:rsid w:val="00185689"/>
    <w:rsid w:val="00187E1B"/>
    <w:rsid w:val="00190663"/>
    <w:rsid w:val="0019097C"/>
    <w:rsid w:val="00192BFE"/>
    <w:rsid w:val="00194F38"/>
    <w:rsid w:val="001968A3"/>
    <w:rsid w:val="001A05B1"/>
    <w:rsid w:val="001A1B3A"/>
    <w:rsid w:val="001A2E72"/>
    <w:rsid w:val="001A36C6"/>
    <w:rsid w:val="001A4199"/>
    <w:rsid w:val="001A55B1"/>
    <w:rsid w:val="001A6C38"/>
    <w:rsid w:val="001A735C"/>
    <w:rsid w:val="001B0327"/>
    <w:rsid w:val="001B0C11"/>
    <w:rsid w:val="001B0DC2"/>
    <w:rsid w:val="001B1795"/>
    <w:rsid w:val="001B2D45"/>
    <w:rsid w:val="001B42B6"/>
    <w:rsid w:val="001B5213"/>
    <w:rsid w:val="001B574E"/>
    <w:rsid w:val="001B61BE"/>
    <w:rsid w:val="001B7425"/>
    <w:rsid w:val="001C01D0"/>
    <w:rsid w:val="001C117E"/>
    <w:rsid w:val="001C22C8"/>
    <w:rsid w:val="001C69E0"/>
    <w:rsid w:val="001C6D2B"/>
    <w:rsid w:val="001C7388"/>
    <w:rsid w:val="001C76D5"/>
    <w:rsid w:val="001D1C8A"/>
    <w:rsid w:val="001D2868"/>
    <w:rsid w:val="001D33C4"/>
    <w:rsid w:val="001D37A5"/>
    <w:rsid w:val="001D6B5B"/>
    <w:rsid w:val="001D777E"/>
    <w:rsid w:val="001E371D"/>
    <w:rsid w:val="001E5552"/>
    <w:rsid w:val="001E6AA1"/>
    <w:rsid w:val="001F08E6"/>
    <w:rsid w:val="001F0A9A"/>
    <w:rsid w:val="001F1BAF"/>
    <w:rsid w:val="001F4FA5"/>
    <w:rsid w:val="001F579C"/>
    <w:rsid w:val="001F6B4E"/>
    <w:rsid w:val="001F6F42"/>
    <w:rsid w:val="00203BBB"/>
    <w:rsid w:val="002047F3"/>
    <w:rsid w:val="00205A38"/>
    <w:rsid w:val="002075E7"/>
    <w:rsid w:val="0020797F"/>
    <w:rsid w:val="002111B1"/>
    <w:rsid w:val="00212A23"/>
    <w:rsid w:val="00212C5C"/>
    <w:rsid w:val="00215A5C"/>
    <w:rsid w:val="0021626E"/>
    <w:rsid w:val="00216594"/>
    <w:rsid w:val="00217213"/>
    <w:rsid w:val="002207E1"/>
    <w:rsid w:val="002229C6"/>
    <w:rsid w:val="002247E4"/>
    <w:rsid w:val="002258BF"/>
    <w:rsid w:val="00226A64"/>
    <w:rsid w:val="00227C9F"/>
    <w:rsid w:val="00227E04"/>
    <w:rsid w:val="00231348"/>
    <w:rsid w:val="0023177C"/>
    <w:rsid w:val="002336D3"/>
    <w:rsid w:val="0023398F"/>
    <w:rsid w:val="00235E1E"/>
    <w:rsid w:val="00243F26"/>
    <w:rsid w:val="0024554C"/>
    <w:rsid w:val="00247340"/>
    <w:rsid w:val="00247E11"/>
    <w:rsid w:val="00250BC1"/>
    <w:rsid w:val="00251557"/>
    <w:rsid w:val="0025169E"/>
    <w:rsid w:val="002521D2"/>
    <w:rsid w:val="00253ED6"/>
    <w:rsid w:val="00260E53"/>
    <w:rsid w:val="00262565"/>
    <w:rsid w:val="00263488"/>
    <w:rsid w:val="002641E0"/>
    <w:rsid w:val="00265274"/>
    <w:rsid w:val="0026630A"/>
    <w:rsid w:val="0026764D"/>
    <w:rsid w:val="0027001C"/>
    <w:rsid w:val="00270797"/>
    <w:rsid w:val="00272402"/>
    <w:rsid w:val="00274DDA"/>
    <w:rsid w:val="00276C7E"/>
    <w:rsid w:val="00277B33"/>
    <w:rsid w:val="00277E58"/>
    <w:rsid w:val="00282986"/>
    <w:rsid w:val="0028611F"/>
    <w:rsid w:val="00291108"/>
    <w:rsid w:val="00291B44"/>
    <w:rsid w:val="0029388F"/>
    <w:rsid w:val="00294886"/>
    <w:rsid w:val="00294D9B"/>
    <w:rsid w:val="00294E1A"/>
    <w:rsid w:val="0029522A"/>
    <w:rsid w:val="0029552D"/>
    <w:rsid w:val="00295887"/>
    <w:rsid w:val="00297497"/>
    <w:rsid w:val="002A1F92"/>
    <w:rsid w:val="002A2711"/>
    <w:rsid w:val="002A287B"/>
    <w:rsid w:val="002A28E4"/>
    <w:rsid w:val="002A3542"/>
    <w:rsid w:val="002A3D8E"/>
    <w:rsid w:val="002A6CEA"/>
    <w:rsid w:val="002B12DF"/>
    <w:rsid w:val="002B1BD3"/>
    <w:rsid w:val="002B30F6"/>
    <w:rsid w:val="002B4596"/>
    <w:rsid w:val="002B633F"/>
    <w:rsid w:val="002C2AF6"/>
    <w:rsid w:val="002C7233"/>
    <w:rsid w:val="002D0C99"/>
    <w:rsid w:val="002D47AB"/>
    <w:rsid w:val="002D4DEA"/>
    <w:rsid w:val="002D59D2"/>
    <w:rsid w:val="002D61A1"/>
    <w:rsid w:val="002D64EE"/>
    <w:rsid w:val="002E08A1"/>
    <w:rsid w:val="002E166B"/>
    <w:rsid w:val="002E1BB0"/>
    <w:rsid w:val="002E253C"/>
    <w:rsid w:val="002E508F"/>
    <w:rsid w:val="002E5DFF"/>
    <w:rsid w:val="002E5F01"/>
    <w:rsid w:val="002E615D"/>
    <w:rsid w:val="002E645D"/>
    <w:rsid w:val="002E6564"/>
    <w:rsid w:val="002F1698"/>
    <w:rsid w:val="002F21BD"/>
    <w:rsid w:val="002F2BEA"/>
    <w:rsid w:val="002F364B"/>
    <w:rsid w:val="002F6609"/>
    <w:rsid w:val="002F7C1A"/>
    <w:rsid w:val="00300690"/>
    <w:rsid w:val="003029DC"/>
    <w:rsid w:val="00302A36"/>
    <w:rsid w:val="0030341B"/>
    <w:rsid w:val="0030689A"/>
    <w:rsid w:val="003122FC"/>
    <w:rsid w:val="00312463"/>
    <w:rsid w:val="00313C51"/>
    <w:rsid w:val="003152A1"/>
    <w:rsid w:val="003160D6"/>
    <w:rsid w:val="00316EAE"/>
    <w:rsid w:val="00320DC4"/>
    <w:rsid w:val="00321CAC"/>
    <w:rsid w:val="00326A98"/>
    <w:rsid w:val="00327FEC"/>
    <w:rsid w:val="00332AF5"/>
    <w:rsid w:val="00335CBD"/>
    <w:rsid w:val="00342AC3"/>
    <w:rsid w:val="003432C9"/>
    <w:rsid w:val="003452EB"/>
    <w:rsid w:val="00346A43"/>
    <w:rsid w:val="00346B12"/>
    <w:rsid w:val="00346CD2"/>
    <w:rsid w:val="00347035"/>
    <w:rsid w:val="003470EC"/>
    <w:rsid w:val="00347663"/>
    <w:rsid w:val="00350F23"/>
    <w:rsid w:val="0035268A"/>
    <w:rsid w:val="0035707D"/>
    <w:rsid w:val="003578DB"/>
    <w:rsid w:val="00360BBD"/>
    <w:rsid w:val="003612AE"/>
    <w:rsid w:val="00362CF7"/>
    <w:rsid w:val="00363073"/>
    <w:rsid w:val="0036431D"/>
    <w:rsid w:val="003649EF"/>
    <w:rsid w:val="003650F8"/>
    <w:rsid w:val="00367432"/>
    <w:rsid w:val="0037349D"/>
    <w:rsid w:val="0037412A"/>
    <w:rsid w:val="00374267"/>
    <w:rsid w:val="003773C8"/>
    <w:rsid w:val="003816B8"/>
    <w:rsid w:val="00381BE2"/>
    <w:rsid w:val="00384070"/>
    <w:rsid w:val="00386F9B"/>
    <w:rsid w:val="00387E8B"/>
    <w:rsid w:val="003901AA"/>
    <w:rsid w:val="00390DD7"/>
    <w:rsid w:val="003914A2"/>
    <w:rsid w:val="0039153F"/>
    <w:rsid w:val="0039232B"/>
    <w:rsid w:val="00394339"/>
    <w:rsid w:val="00395073"/>
    <w:rsid w:val="00395AD5"/>
    <w:rsid w:val="00395FB1"/>
    <w:rsid w:val="00397812"/>
    <w:rsid w:val="003A12E6"/>
    <w:rsid w:val="003A5FF9"/>
    <w:rsid w:val="003A698A"/>
    <w:rsid w:val="003A72DB"/>
    <w:rsid w:val="003A7F11"/>
    <w:rsid w:val="003B0755"/>
    <w:rsid w:val="003B3C87"/>
    <w:rsid w:val="003B3D97"/>
    <w:rsid w:val="003B4BB9"/>
    <w:rsid w:val="003B5454"/>
    <w:rsid w:val="003B598D"/>
    <w:rsid w:val="003B5A79"/>
    <w:rsid w:val="003C0E3E"/>
    <w:rsid w:val="003C2216"/>
    <w:rsid w:val="003C28C6"/>
    <w:rsid w:val="003C33B2"/>
    <w:rsid w:val="003C4DB6"/>
    <w:rsid w:val="003C53F3"/>
    <w:rsid w:val="003C5590"/>
    <w:rsid w:val="003C5E97"/>
    <w:rsid w:val="003C5FF8"/>
    <w:rsid w:val="003C778B"/>
    <w:rsid w:val="003D008D"/>
    <w:rsid w:val="003D3419"/>
    <w:rsid w:val="003D4639"/>
    <w:rsid w:val="003D546D"/>
    <w:rsid w:val="003D7680"/>
    <w:rsid w:val="003D7AEB"/>
    <w:rsid w:val="003D7D27"/>
    <w:rsid w:val="003E3031"/>
    <w:rsid w:val="003E3B6E"/>
    <w:rsid w:val="003E3CF5"/>
    <w:rsid w:val="003E7787"/>
    <w:rsid w:val="003F01B5"/>
    <w:rsid w:val="003F08EB"/>
    <w:rsid w:val="003F0E2A"/>
    <w:rsid w:val="003F4186"/>
    <w:rsid w:val="003F7291"/>
    <w:rsid w:val="003F7C51"/>
    <w:rsid w:val="00404ABA"/>
    <w:rsid w:val="00406BC3"/>
    <w:rsid w:val="004070ED"/>
    <w:rsid w:val="00407341"/>
    <w:rsid w:val="004076BF"/>
    <w:rsid w:val="00411085"/>
    <w:rsid w:val="0041121B"/>
    <w:rsid w:val="004144AB"/>
    <w:rsid w:val="00414947"/>
    <w:rsid w:val="00414A64"/>
    <w:rsid w:val="00414BB6"/>
    <w:rsid w:val="00417761"/>
    <w:rsid w:val="004202CF"/>
    <w:rsid w:val="00420AA5"/>
    <w:rsid w:val="00420E5F"/>
    <w:rsid w:val="004210FD"/>
    <w:rsid w:val="00422D38"/>
    <w:rsid w:val="00424F25"/>
    <w:rsid w:val="00427C7A"/>
    <w:rsid w:val="00427C89"/>
    <w:rsid w:val="0043085F"/>
    <w:rsid w:val="0043284A"/>
    <w:rsid w:val="00433340"/>
    <w:rsid w:val="00433AA6"/>
    <w:rsid w:val="00434153"/>
    <w:rsid w:val="00440673"/>
    <w:rsid w:val="00441B85"/>
    <w:rsid w:val="00441BF8"/>
    <w:rsid w:val="00441DB8"/>
    <w:rsid w:val="0044409C"/>
    <w:rsid w:val="00444933"/>
    <w:rsid w:val="004450EA"/>
    <w:rsid w:val="0044588C"/>
    <w:rsid w:val="00447173"/>
    <w:rsid w:val="00447335"/>
    <w:rsid w:val="00447B0A"/>
    <w:rsid w:val="00447EE1"/>
    <w:rsid w:val="00450825"/>
    <w:rsid w:val="00450B5B"/>
    <w:rsid w:val="004518F7"/>
    <w:rsid w:val="00451F43"/>
    <w:rsid w:val="004522CD"/>
    <w:rsid w:val="004540F6"/>
    <w:rsid w:val="0046183F"/>
    <w:rsid w:val="00461CAB"/>
    <w:rsid w:val="00463B60"/>
    <w:rsid w:val="00464D5D"/>
    <w:rsid w:val="004673D4"/>
    <w:rsid w:val="004706C1"/>
    <w:rsid w:val="004709A8"/>
    <w:rsid w:val="00472516"/>
    <w:rsid w:val="00472C5C"/>
    <w:rsid w:val="00473FD5"/>
    <w:rsid w:val="00474D2F"/>
    <w:rsid w:val="004776D8"/>
    <w:rsid w:val="0048132D"/>
    <w:rsid w:val="0048249B"/>
    <w:rsid w:val="00483FD8"/>
    <w:rsid w:val="00484DC7"/>
    <w:rsid w:val="00485290"/>
    <w:rsid w:val="00485D6F"/>
    <w:rsid w:val="004869C4"/>
    <w:rsid w:val="00487D55"/>
    <w:rsid w:val="00491084"/>
    <w:rsid w:val="00491A27"/>
    <w:rsid w:val="00492D12"/>
    <w:rsid w:val="00495908"/>
    <w:rsid w:val="00496875"/>
    <w:rsid w:val="004A159F"/>
    <w:rsid w:val="004A22C7"/>
    <w:rsid w:val="004A305B"/>
    <w:rsid w:val="004A4770"/>
    <w:rsid w:val="004A5389"/>
    <w:rsid w:val="004B0B8E"/>
    <w:rsid w:val="004B0CB1"/>
    <w:rsid w:val="004B32C8"/>
    <w:rsid w:val="004B4AA7"/>
    <w:rsid w:val="004B61EC"/>
    <w:rsid w:val="004B6A94"/>
    <w:rsid w:val="004B786A"/>
    <w:rsid w:val="004C06B4"/>
    <w:rsid w:val="004C30E4"/>
    <w:rsid w:val="004C511D"/>
    <w:rsid w:val="004C7147"/>
    <w:rsid w:val="004C7236"/>
    <w:rsid w:val="004C7D20"/>
    <w:rsid w:val="004D0389"/>
    <w:rsid w:val="004D0D10"/>
    <w:rsid w:val="004D0DC7"/>
    <w:rsid w:val="004D2439"/>
    <w:rsid w:val="004D280B"/>
    <w:rsid w:val="004D3995"/>
    <w:rsid w:val="004D469F"/>
    <w:rsid w:val="004D6240"/>
    <w:rsid w:val="004E1095"/>
    <w:rsid w:val="004E41DC"/>
    <w:rsid w:val="004E553B"/>
    <w:rsid w:val="004E65CD"/>
    <w:rsid w:val="004E7210"/>
    <w:rsid w:val="004E7402"/>
    <w:rsid w:val="004F174C"/>
    <w:rsid w:val="004F290B"/>
    <w:rsid w:val="00500695"/>
    <w:rsid w:val="0050071C"/>
    <w:rsid w:val="00500D9E"/>
    <w:rsid w:val="0050159F"/>
    <w:rsid w:val="00501A5C"/>
    <w:rsid w:val="005137CA"/>
    <w:rsid w:val="00514BF3"/>
    <w:rsid w:val="005154C3"/>
    <w:rsid w:val="0051667E"/>
    <w:rsid w:val="00516911"/>
    <w:rsid w:val="0052144B"/>
    <w:rsid w:val="00523649"/>
    <w:rsid w:val="00523813"/>
    <w:rsid w:val="00525E7B"/>
    <w:rsid w:val="00530394"/>
    <w:rsid w:val="0053106A"/>
    <w:rsid w:val="00531983"/>
    <w:rsid w:val="005323B8"/>
    <w:rsid w:val="005324C9"/>
    <w:rsid w:val="00534099"/>
    <w:rsid w:val="00535F6D"/>
    <w:rsid w:val="005369CA"/>
    <w:rsid w:val="005370BF"/>
    <w:rsid w:val="00540766"/>
    <w:rsid w:val="00540D63"/>
    <w:rsid w:val="00542183"/>
    <w:rsid w:val="00544B0A"/>
    <w:rsid w:val="00550266"/>
    <w:rsid w:val="00550B4F"/>
    <w:rsid w:val="005515BA"/>
    <w:rsid w:val="00552B89"/>
    <w:rsid w:val="005535C8"/>
    <w:rsid w:val="005539EF"/>
    <w:rsid w:val="005547A4"/>
    <w:rsid w:val="005553F6"/>
    <w:rsid w:val="00557A80"/>
    <w:rsid w:val="00562DCE"/>
    <w:rsid w:val="005703D6"/>
    <w:rsid w:val="005715E1"/>
    <w:rsid w:val="005722F4"/>
    <w:rsid w:val="0057319E"/>
    <w:rsid w:val="00574F17"/>
    <w:rsid w:val="005764B5"/>
    <w:rsid w:val="00576C13"/>
    <w:rsid w:val="005779ED"/>
    <w:rsid w:val="0058008F"/>
    <w:rsid w:val="00581084"/>
    <w:rsid w:val="005823B8"/>
    <w:rsid w:val="0058303D"/>
    <w:rsid w:val="00583448"/>
    <w:rsid w:val="00583913"/>
    <w:rsid w:val="00584AC2"/>
    <w:rsid w:val="005854C6"/>
    <w:rsid w:val="00587683"/>
    <w:rsid w:val="00590F19"/>
    <w:rsid w:val="0059197D"/>
    <w:rsid w:val="00592885"/>
    <w:rsid w:val="00592F46"/>
    <w:rsid w:val="00595805"/>
    <w:rsid w:val="00596213"/>
    <w:rsid w:val="00597A30"/>
    <w:rsid w:val="00597AB2"/>
    <w:rsid w:val="00597B67"/>
    <w:rsid w:val="005A22B9"/>
    <w:rsid w:val="005A3988"/>
    <w:rsid w:val="005A39BB"/>
    <w:rsid w:val="005A4856"/>
    <w:rsid w:val="005A7FEB"/>
    <w:rsid w:val="005B0B95"/>
    <w:rsid w:val="005B3727"/>
    <w:rsid w:val="005B377C"/>
    <w:rsid w:val="005B4FCB"/>
    <w:rsid w:val="005B50AE"/>
    <w:rsid w:val="005B6B11"/>
    <w:rsid w:val="005B6D16"/>
    <w:rsid w:val="005C2F92"/>
    <w:rsid w:val="005C302B"/>
    <w:rsid w:val="005C4E19"/>
    <w:rsid w:val="005C69F1"/>
    <w:rsid w:val="005D4C27"/>
    <w:rsid w:val="005D560B"/>
    <w:rsid w:val="005D7BAB"/>
    <w:rsid w:val="005E0D4F"/>
    <w:rsid w:val="005E1BB8"/>
    <w:rsid w:val="005E2B1C"/>
    <w:rsid w:val="005E3C97"/>
    <w:rsid w:val="005E47B7"/>
    <w:rsid w:val="005F1F8F"/>
    <w:rsid w:val="005F3355"/>
    <w:rsid w:val="005F3989"/>
    <w:rsid w:val="005F3B28"/>
    <w:rsid w:val="005F48C2"/>
    <w:rsid w:val="005F607C"/>
    <w:rsid w:val="005F78BE"/>
    <w:rsid w:val="00600497"/>
    <w:rsid w:val="0060073A"/>
    <w:rsid w:val="006074E6"/>
    <w:rsid w:val="006115A7"/>
    <w:rsid w:val="0061247B"/>
    <w:rsid w:val="006148C6"/>
    <w:rsid w:val="00614CC3"/>
    <w:rsid w:val="00616BC2"/>
    <w:rsid w:val="006241D9"/>
    <w:rsid w:val="00624B26"/>
    <w:rsid w:val="00626BEA"/>
    <w:rsid w:val="0062754A"/>
    <w:rsid w:val="00630846"/>
    <w:rsid w:val="006311B7"/>
    <w:rsid w:val="00633735"/>
    <w:rsid w:val="00634094"/>
    <w:rsid w:val="0063498A"/>
    <w:rsid w:val="0063561B"/>
    <w:rsid w:val="0063793D"/>
    <w:rsid w:val="00640A34"/>
    <w:rsid w:val="0064311F"/>
    <w:rsid w:val="006435E5"/>
    <w:rsid w:val="00645FC5"/>
    <w:rsid w:val="00646028"/>
    <w:rsid w:val="006516F4"/>
    <w:rsid w:val="00651E5D"/>
    <w:rsid w:val="00652C00"/>
    <w:rsid w:val="006530AA"/>
    <w:rsid w:val="006537FE"/>
    <w:rsid w:val="006552E1"/>
    <w:rsid w:val="00657FCB"/>
    <w:rsid w:val="00660450"/>
    <w:rsid w:val="006700FD"/>
    <w:rsid w:val="00670189"/>
    <w:rsid w:val="00670A11"/>
    <w:rsid w:val="00670B08"/>
    <w:rsid w:val="0067571E"/>
    <w:rsid w:val="00675BB4"/>
    <w:rsid w:val="00677524"/>
    <w:rsid w:val="00681685"/>
    <w:rsid w:val="00681C13"/>
    <w:rsid w:val="00682241"/>
    <w:rsid w:val="006823DD"/>
    <w:rsid w:val="006826C2"/>
    <w:rsid w:val="006850C3"/>
    <w:rsid w:val="00686634"/>
    <w:rsid w:val="00691E56"/>
    <w:rsid w:val="006941D4"/>
    <w:rsid w:val="006952BE"/>
    <w:rsid w:val="006960DC"/>
    <w:rsid w:val="00696929"/>
    <w:rsid w:val="006A0107"/>
    <w:rsid w:val="006A0B31"/>
    <w:rsid w:val="006A24FF"/>
    <w:rsid w:val="006A4289"/>
    <w:rsid w:val="006A5F52"/>
    <w:rsid w:val="006B40A2"/>
    <w:rsid w:val="006B4FE9"/>
    <w:rsid w:val="006B6359"/>
    <w:rsid w:val="006B7521"/>
    <w:rsid w:val="006C0622"/>
    <w:rsid w:val="006C532A"/>
    <w:rsid w:val="006D0329"/>
    <w:rsid w:val="006D52F5"/>
    <w:rsid w:val="006D67E1"/>
    <w:rsid w:val="006D7113"/>
    <w:rsid w:val="006E01EF"/>
    <w:rsid w:val="006E06E2"/>
    <w:rsid w:val="006E210F"/>
    <w:rsid w:val="006E3A8C"/>
    <w:rsid w:val="006E492D"/>
    <w:rsid w:val="006E498B"/>
    <w:rsid w:val="006E5B2D"/>
    <w:rsid w:val="006F027A"/>
    <w:rsid w:val="006F4509"/>
    <w:rsid w:val="006F49A5"/>
    <w:rsid w:val="006F5310"/>
    <w:rsid w:val="006F536A"/>
    <w:rsid w:val="006F55C1"/>
    <w:rsid w:val="006F6EB9"/>
    <w:rsid w:val="006F7ADF"/>
    <w:rsid w:val="0070053C"/>
    <w:rsid w:val="007008BD"/>
    <w:rsid w:val="00704971"/>
    <w:rsid w:val="0070558D"/>
    <w:rsid w:val="007066AB"/>
    <w:rsid w:val="00706DBB"/>
    <w:rsid w:val="007073B8"/>
    <w:rsid w:val="007076EC"/>
    <w:rsid w:val="007122C3"/>
    <w:rsid w:val="00713126"/>
    <w:rsid w:val="007136F9"/>
    <w:rsid w:val="00714606"/>
    <w:rsid w:val="0071481A"/>
    <w:rsid w:val="007166EF"/>
    <w:rsid w:val="00717A8C"/>
    <w:rsid w:val="00721B9E"/>
    <w:rsid w:val="007250D4"/>
    <w:rsid w:val="00725F98"/>
    <w:rsid w:val="00726BBF"/>
    <w:rsid w:val="00726D00"/>
    <w:rsid w:val="00726DEE"/>
    <w:rsid w:val="007278A7"/>
    <w:rsid w:val="00727CC4"/>
    <w:rsid w:val="00732C92"/>
    <w:rsid w:val="0073574B"/>
    <w:rsid w:val="007365BD"/>
    <w:rsid w:val="0073663D"/>
    <w:rsid w:val="00736CA6"/>
    <w:rsid w:val="00737538"/>
    <w:rsid w:val="00740FED"/>
    <w:rsid w:val="0074109C"/>
    <w:rsid w:val="00741B38"/>
    <w:rsid w:val="00742508"/>
    <w:rsid w:val="00744BEE"/>
    <w:rsid w:val="0074611C"/>
    <w:rsid w:val="007468F6"/>
    <w:rsid w:val="00746A7C"/>
    <w:rsid w:val="00751480"/>
    <w:rsid w:val="00753043"/>
    <w:rsid w:val="00754F07"/>
    <w:rsid w:val="0075572E"/>
    <w:rsid w:val="0075574F"/>
    <w:rsid w:val="007639E8"/>
    <w:rsid w:val="007653A4"/>
    <w:rsid w:val="00765CB8"/>
    <w:rsid w:val="00767047"/>
    <w:rsid w:val="007724A7"/>
    <w:rsid w:val="00772B90"/>
    <w:rsid w:val="00773BFB"/>
    <w:rsid w:val="00774CAB"/>
    <w:rsid w:val="00775BE8"/>
    <w:rsid w:val="007761CE"/>
    <w:rsid w:val="007870D3"/>
    <w:rsid w:val="007879E2"/>
    <w:rsid w:val="00787D17"/>
    <w:rsid w:val="00791DE6"/>
    <w:rsid w:val="00794784"/>
    <w:rsid w:val="007949EA"/>
    <w:rsid w:val="00795ECB"/>
    <w:rsid w:val="00796E91"/>
    <w:rsid w:val="00797BAD"/>
    <w:rsid w:val="007A06B2"/>
    <w:rsid w:val="007A0D37"/>
    <w:rsid w:val="007A1504"/>
    <w:rsid w:val="007A1640"/>
    <w:rsid w:val="007A3643"/>
    <w:rsid w:val="007A3F53"/>
    <w:rsid w:val="007A49E3"/>
    <w:rsid w:val="007A7514"/>
    <w:rsid w:val="007B1009"/>
    <w:rsid w:val="007B1508"/>
    <w:rsid w:val="007B214B"/>
    <w:rsid w:val="007B4B3B"/>
    <w:rsid w:val="007B53C5"/>
    <w:rsid w:val="007B5656"/>
    <w:rsid w:val="007C081F"/>
    <w:rsid w:val="007C08DA"/>
    <w:rsid w:val="007C1821"/>
    <w:rsid w:val="007C31AE"/>
    <w:rsid w:val="007C3636"/>
    <w:rsid w:val="007C4E0D"/>
    <w:rsid w:val="007C4E71"/>
    <w:rsid w:val="007C6E1C"/>
    <w:rsid w:val="007C7F75"/>
    <w:rsid w:val="007D0235"/>
    <w:rsid w:val="007D2FB1"/>
    <w:rsid w:val="007D4C30"/>
    <w:rsid w:val="007D6E30"/>
    <w:rsid w:val="007D79A3"/>
    <w:rsid w:val="007E3480"/>
    <w:rsid w:val="007E47DB"/>
    <w:rsid w:val="007E4F49"/>
    <w:rsid w:val="007E5146"/>
    <w:rsid w:val="007E6EC9"/>
    <w:rsid w:val="007F171C"/>
    <w:rsid w:val="007F3466"/>
    <w:rsid w:val="007F3C1D"/>
    <w:rsid w:val="007F4BDB"/>
    <w:rsid w:val="007F4E1A"/>
    <w:rsid w:val="007F5110"/>
    <w:rsid w:val="007F55A6"/>
    <w:rsid w:val="007F7E55"/>
    <w:rsid w:val="00800878"/>
    <w:rsid w:val="00801A1A"/>
    <w:rsid w:val="00802705"/>
    <w:rsid w:val="00802A91"/>
    <w:rsid w:val="00804608"/>
    <w:rsid w:val="00805864"/>
    <w:rsid w:val="00806321"/>
    <w:rsid w:val="00806AB3"/>
    <w:rsid w:val="00813C76"/>
    <w:rsid w:val="00814175"/>
    <w:rsid w:val="00814213"/>
    <w:rsid w:val="008156C1"/>
    <w:rsid w:val="008162A5"/>
    <w:rsid w:val="00820550"/>
    <w:rsid w:val="0082413A"/>
    <w:rsid w:val="0082590B"/>
    <w:rsid w:val="00825C3C"/>
    <w:rsid w:val="00826F38"/>
    <w:rsid w:val="008317F3"/>
    <w:rsid w:val="00833484"/>
    <w:rsid w:val="00835318"/>
    <w:rsid w:val="00836457"/>
    <w:rsid w:val="00837204"/>
    <w:rsid w:val="0083775E"/>
    <w:rsid w:val="0084138E"/>
    <w:rsid w:val="00842AA7"/>
    <w:rsid w:val="00842B51"/>
    <w:rsid w:val="0084484A"/>
    <w:rsid w:val="00844E01"/>
    <w:rsid w:val="00850B50"/>
    <w:rsid w:val="00850CC6"/>
    <w:rsid w:val="00852656"/>
    <w:rsid w:val="00857DFF"/>
    <w:rsid w:val="00860339"/>
    <w:rsid w:val="008603C7"/>
    <w:rsid w:val="00860CAE"/>
    <w:rsid w:val="00860F06"/>
    <w:rsid w:val="00861BD2"/>
    <w:rsid w:val="00865066"/>
    <w:rsid w:val="00867412"/>
    <w:rsid w:val="008711DD"/>
    <w:rsid w:val="00871E86"/>
    <w:rsid w:val="00874613"/>
    <w:rsid w:val="00876222"/>
    <w:rsid w:val="008763F4"/>
    <w:rsid w:val="00877DC4"/>
    <w:rsid w:val="00883050"/>
    <w:rsid w:val="008847A5"/>
    <w:rsid w:val="00885CB5"/>
    <w:rsid w:val="0088635D"/>
    <w:rsid w:val="00886BE1"/>
    <w:rsid w:val="00886D35"/>
    <w:rsid w:val="00890A2E"/>
    <w:rsid w:val="00892D1D"/>
    <w:rsid w:val="00892D77"/>
    <w:rsid w:val="00895C5E"/>
    <w:rsid w:val="008A048A"/>
    <w:rsid w:val="008A0FFB"/>
    <w:rsid w:val="008A14E7"/>
    <w:rsid w:val="008A277B"/>
    <w:rsid w:val="008A3FF2"/>
    <w:rsid w:val="008A4439"/>
    <w:rsid w:val="008A47B2"/>
    <w:rsid w:val="008A6A06"/>
    <w:rsid w:val="008A76EC"/>
    <w:rsid w:val="008B0A53"/>
    <w:rsid w:val="008B3639"/>
    <w:rsid w:val="008B6A41"/>
    <w:rsid w:val="008B725E"/>
    <w:rsid w:val="008C012A"/>
    <w:rsid w:val="008C0CA5"/>
    <w:rsid w:val="008C1A3F"/>
    <w:rsid w:val="008C1C6B"/>
    <w:rsid w:val="008C1E0F"/>
    <w:rsid w:val="008C2151"/>
    <w:rsid w:val="008C2C02"/>
    <w:rsid w:val="008C3EA9"/>
    <w:rsid w:val="008C55B1"/>
    <w:rsid w:val="008C6174"/>
    <w:rsid w:val="008D01CC"/>
    <w:rsid w:val="008D0E09"/>
    <w:rsid w:val="008D21FD"/>
    <w:rsid w:val="008D3A30"/>
    <w:rsid w:val="008D5487"/>
    <w:rsid w:val="008D7EAD"/>
    <w:rsid w:val="008E1CC3"/>
    <w:rsid w:val="008E2A03"/>
    <w:rsid w:val="008E630F"/>
    <w:rsid w:val="008F22EA"/>
    <w:rsid w:val="008F2356"/>
    <w:rsid w:val="008F2BEF"/>
    <w:rsid w:val="008F321B"/>
    <w:rsid w:val="008F3288"/>
    <w:rsid w:val="008F49FA"/>
    <w:rsid w:val="008F568A"/>
    <w:rsid w:val="008F6556"/>
    <w:rsid w:val="00900684"/>
    <w:rsid w:val="00901E0E"/>
    <w:rsid w:val="00903F71"/>
    <w:rsid w:val="00904943"/>
    <w:rsid w:val="00905327"/>
    <w:rsid w:val="00907725"/>
    <w:rsid w:val="009136A0"/>
    <w:rsid w:val="0091402E"/>
    <w:rsid w:val="00915864"/>
    <w:rsid w:val="00917105"/>
    <w:rsid w:val="00917633"/>
    <w:rsid w:val="00921EB6"/>
    <w:rsid w:val="00922CEB"/>
    <w:rsid w:val="00922D84"/>
    <w:rsid w:val="00922F33"/>
    <w:rsid w:val="00924F84"/>
    <w:rsid w:val="00930019"/>
    <w:rsid w:val="009318AD"/>
    <w:rsid w:val="00932040"/>
    <w:rsid w:val="00932DCD"/>
    <w:rsid w:val="00933AE2"/>
    <w:rsid w:val="00934377"/>
    <w:rsid w:val="00935845"/>
    <w:rsid w:val="0093652C"/>
    <w:rsid w:val="00941370"/>
    <w:rsid w:val="0094219F"/>
    <w:rsid w:val="00942923"/>
    <w:rsid w:val="0095092E"/>
    <w:rsid w:val="00951338"/>
    <w:rsid w:val="00951892"/>
    <w:rsid w:val="00952529"/>
    <w:rsid w:val="0095252A"/>
    <w:rsid w:val="009545C7"/>
    <w:rsid w:val="00954F09"/>
    <w:rsid w:val="00956386"/>
    <w:rsid w:val="009624F2"/>
    <w:rsid w:val="00963572"/>
    <w:rsid w:val="00971B84"/>
    <w:rsid w:val="00972251"/>
    <w:rsid w:val="009739E8"/>
    <w:rsid w:val="0097595B"/>
    <w:rsid w:val="00975CF1"/>
    <w:rsid w:val="00976071"/>
    <w:rsid w:val="009761FA"/>
    <w:rsid w:val="0097649C"/>
    <w:rsid w:val="00977EA5"/>
    <w:rsid w:val="009825C8"/>
    <w:rsid w:val="009825DC"/>
    <w:rsid w:val="00982944"/>
    <w:rsid w:val="00984E60"/>
    <w:rsid w:val="00990E0A"/>
    <w:rsid w:val="00991816"/>
    <w:rsid w:val="00996D17"/>
    <w:rsid w:val="0099776D"/>
    <w:rsid w:val="009A136B"/>
    <w:rsid w:val="009A2402"/>
    <w:rsid w:val="009A2DB4"/>
    <w:rsid w:val="009A5318"/>
    <w:rsid w:val="009A687A"/>
    <w:rsid w:val="009A6A72"/>
    <w:rsid w:val="009A6DE5"/>
    <w:rsid w:val="009A70CC"/>
    <w:rsid w:val="009B1749"/>
    <w:rsid w:val="009B2069"/>
    <w:rsid w:val="009B356E"/>
    <w:rsid w:val="009B3637"/>
    <w:rsid w:val="009B5CB6"/>
    <w:rsid w:val="009C0A09"/>
    <w:rsid w:val="009C132C"/>
    <w:rsid w:val="009C2067"/>
    <w:rsid w:val="009C2F4B"/>
    <w:rsid w:val="009C462A"/>
    <w:rsid w:val="009C5139"/>
    <w:rsid w:val="009C5532"/>
    <w:rsid w:val="009C6B7C"/>
    <w:rsid w:val="009C72DC"/>
    <w:rsid w:val="009D0007"/>
    <w:rsid w:val="009D0BFB"/>
    <w:rsid w:val="009D158C"/>
    <w:rsid w:val="009D2BC7"/>
    <w:rsid w:val="009D32A8"/>
    <w:rsid w:val="009D651F"/>
    <w:rsid w:val="009E067F"/>
    <w:rsid w:val="009E475F"/>
    <w:rsid w:val="009E50B2"/>
    <w:rsid w:val="009F0EBB"/>
    <w:rsid w:val="009F1228"/>
    <w:rsid w:val="009F1C03"/>
    <w:rsid w:val="009F2FD5"/>
    <w:rsid w:val="009F3B64"/>
    <w:rsid w:val="009F4C0F"/>
    <w:rsid w:val="009F4D48"/>
    <w:rsid w:val="009F4EB9"/>
    <w:rsid w:val="009F62EC"/>
    <w:rsid w:val="009F65EC"/>
    <w:rsid w:val="009F70B0"/>
    <w:rsid w:val="009F7322"/>
    <w:rsid w:val="009F76A3"/>
    <w:rsid w:val="00A00151"/>
    <w:rsid w:val="00A0290B"/>
    <w:rsid w:val="00A029BD"/>
    <w:rsid w:val="00A037F4"/>
    <w:rsid w:val="00A04B11"/>
    <w:rsid w:val="00A054EC"/>
    <w:rsid w:val="00A067A8"/>
    <w:rsid w:val="00A06EB1"/>
    <w:rsid w:val="00A073BC"/>
    <w:rsid w:val="00A11B5E"/>
    <w:rsid w:val="00A14FB8"/>
    <w:rsid w:val="00A200CC"/>
    <w:rsid w:val="00A21DA1"/>
    <w:rsid w:val="00A22937"/>
    <w:rsid w:val="00A23644"/>
    <w:rsid w:val="00A23A06"/>
    <w:rsid w:val="00A2635A"/>
    <w:rsid w:val="00A26601"/>
    <w:rsid w:val="00A273CD"/>
    <w:rsid w:val="00A27A72"/>
    <w:rsid w:val="00A27E31"/>
    <w:rsid w:val="00A309B6"/>
    <w:rsid w:val="00A31E98"/>
    <w:rsid w:val="00A32EAB"/>
    <w:rsid w:val="00A35DCE"/>
    <w:rsid w:val="00A35F9C"/>
    <w:rsid w:val="00A37B64"/>
    <w:rsid w:val="00A40A13"/>
    <w:rsid w:val="00A40C5D"/>
    <w:rsid w:val="00A419CB"/>
    <w:rsid w:val="00A41D4B"/>
    <w:rsid w:val="00A43474"/>
    <w:rsid w:val="00A445D7"/>
    <w:rsid w:val="00A47432"/>
    <w:rsid w:val="00A47B99"/>
    <w:rsid w:val="00A50929"/>
    <w:rsid w:val="00A509BA"/>
    <w:rsid w:val="00A512BF"/>
    <w:rsid w:val="00A51F05"/>
    <w:rsid w:val="00A52517"/>
    <w:rsid w:val="00A52DBA"/>
    <w:rsid w:val="00A543FB"/>
    <w:rsid w:val="00A5468D"/>
    <w:rsid w:val="00A55651"/>
    <w:rsid w:val="00A578CC"/>
    <w:rsid w:val="00A60D9D"/>
    <w:rsid w:val="00A620CB"/>
    <w:rsid w:val="00A63ECE"/>
    <w:rsid w:val="00A7137F"/>
    <w:rsid w:val="00A71931"/>
    <w:rsid w:val="00A721C4"/>
    <w:rsid w:val="00A73AA9"/>
    <w:rsid w:val="00A77319"/>
    <w:rsid w:val="00A81A16"/>
    <w:rsid w:val="00A85F2D"/>
    <w:rsid w:val="00A86A6E"/>
    <w:rsid w:val="00A93ED3"/>
    <w:rsid w:val="00A965C0"/>
    <w:rsid w:val="00A97396"/>
    <w:rsid w:val="00A97CB4"/>
    <w:rsid w:val="00AA1898"/>
    <w:rsid w:val="00AA334F"/>
    <w:rsid w:val="00AA40E4"/>
    <w:rsid w:val="00AA433D"/>
    <w:rsid w:val="00AA58C0"/>
    <w:rsid w:val="00AA6A8E"/>
    <w:rsid w:val="00AB23D2"/>
    <w:rsid w:val="00AB25F8"/>
    <w:rsid w:val="00AB3012"/>
    <w:rsid w:val="00AB304D"/>
    <w:rsid w:val="00AB5344"/>
    <w:rsid w:val="00AB5E86"/>
    <w:rsid w:val="00AB5ED2"/>
    <w:rsid w:val="00AB7B20"/>
    <w:rsid w:val="00AB7B51"/>
    <w:rsid w:val="00AB7CB4"/>
    <w:rsid w:val="00AC003F"/>
    <w:rsid w:val="00AC196E"/>
    <w:rsid w:val="00AC32A1"/>
    <w:rsid w:val="00AC3742"/>
    <w:rsid w:val="00AC3CAE"/>
    <w:rsid w:val="00AC443C"/>
    <w:rsid w:val="00AC4B0A"/>
    <w:rsid w:val="00AD3B7C"/>
    <w:rsid w:val="00AD6875"/>
    <w:rsid w:val="00AE015C"/>
    <w:rsid w:val="00AE1187"/>
    <w:rsid w:val="00AE1B62"/>
    <w:rsid w:val="00AE1EC6"/>
    <w:rsid w:val="00AE3221"/>
    <w:rsid w:val="00AE4387"/>
    <w:rsid w:val="00AE4F85"/>
    <w:rsid w:val="00AE5F1F"/>
    <w:rsid w:val="00AF0ACA"/>
    <w:rsid w:val="00AF1285"/>
    <w:rsid w:val="00AF426D"/>
    <w:rsid w:val="00AF6F11"/>
    <w:rsid w:val="00AF7D18"/>
    <w:rsid w:val="00B00452"/>
    <w:rsid w:val="00B008D3"/>
    <w:rsid w:val="00B01388"/>
    <w:rsid w:val="00B01923"/>
    <w:rsid w:val="00B02773"/>
    <w:rsid w:val="00B02C88"/>
    <w:rsid w:val="00B05C31"/>
    <w:rsid w:val="00B10456"/>
    <w:rsid w:val="00B10D88"/>
    <w:rsid w:val="00B11062"/>
    <w:rsid w:val="00B15A1E"/>
    <w:rsid w:val="00B17957"/>
    <w:rsid w:val="00B21A1D"/>
    <w:rsid w:val="00B21FD6"/>
    <w:rsid w:val="00B256D1"/>
    <w:rsid w:val="00B25CAF"/>
    <w:rsid w:val="00B25D45"/>
    <w:rsid w:val="00B274FF"/>
    <w:rsid w:val="00B30311"/>
    <w:rsid w:val="00B320B9"/>
    <w:rsid w:val="00B3381D"/>
    <w:rsid w:val="00B40F9C"/>
    <w:rsid w:val="00B43274"/>
    <w:rsid w:val="00B43C5B"/>
    <w:rsid w:val="00B45E5E"/>
    <w:rsid w:val="00B46D66"/>
    <w:rsid w:val="00B46F6E"/>
    <w:rsid w:val="00B4738B"/>
    <w:rsid w:val="00B47665"/>
    <w:rsid w:val="00B502A2"/>
    <w:rsid w:val="00B51622"/>
    <w:rsid w:val="00B542BA"/>
    <w:rsid w:val="00B550E7"/>
    <w:rsid w:val="00B57719"/>
    <w:rsid w:val="00B62515"/>
    <w:rsid w:val="00B643EE"/>
    <w:rsid w:val="00B66739"/>
    <w:rsid w:val="00B6799B"/>
    <w:rsid w:val="00B67BC6"/>
    <w:rsid w:val="00B70040"/>
    <w:rsid w:val="00B72C5A"/>
    <w:rsid w:val="00B733A3"/>
    <w:rsid w:val="00B75192"/>
    <w:rsid w:val="00B77AEB"/>
    <w:rsid w:val="00B77E24"/>
    <w:rsid w:val="00B801A8"/>
    <w:rsid w:val="00B8023A"/>
    <w:rsid w:val="00B80F2F"/>
    <w:rsid w:val="00B81BE7"/>
    <w:rsid w:val="00B84544"/>
    <w:rsid w:val="00B85020"/>
    <w:rsid w:val="00B87BCE"/>
    <w:rsid w:val="00B9051A"/>
    <w:rsid w:val="00B9129F"/>
    <w:rsid w:val="00B92913"/>
    <w:rsid w:val="00B92E94"/>
    <w:rsid w:val="00B931E0"/>
    <w:rsid w:val="00B95ED0"/>
    <w:rsid w:val="00B961B0"/>
    <w:rsid w:val="00B97214"/>
    <w:rsid w:val="00B97575"/>
    <w:rsid w:val="00BA2C0C"/>
    <w:rsid w:val="00BA4799"/>
    <w:rsid w:val="00BA4B46"/>
    <w:rsid w:val="00BA528E"/>
    <w:rsid w:val="00BA6663"/>
    <w:rsid w:val="00BA678D"/>
    <w:rsid w:val="00BA71E7"/>
    <w:rsid w:val="00BB057C"/>
    <w:rsid w:val="00BB1135"/>
    <w:rsid w:val="00BB11B6"/>
    <w:rsid w:val="00BB3A10"/>
    <w:rsid w:val="00BB76D2"/>
    <w:rsid w:val="00BC0494"/>
    <w:rsid w:val="00BC1E67"/>
    <w:rsid w:val="00BC76D7"/>
    <w:rsid w:val="00BC7C1F"/>
    <w:rsid w:val="00BD0970"/>
    <w:rsid w:val="00BD119F"/>
    <w:rsid w:val="00BD5634"/>
    <w:rsid w:val="00BD77EF"/>
    <w:rsid w:val="00BE371C"/>
    <w:rsid w:val="00BE4DF0"/>
    <w:rsid w:val="00BE667E"/>
    <w:rsid w:val="00BF1321"/>
    <w:rsid w:val="00BF182E"/>
    <w:rsid w:val="00BF52F2"/>
    <w:rsid w:val="00BF558C"/>
    <w:rsid w:val="00BF7ADE"/>
    <w:rsid w:val="00C00225"/>
    <w:rsid w:val="00C0031A"/>
    <w:rsid w:val="00C0474F"/>
    <w:rsid w:val="00C050E1"/>
    <w:rsid w:val="00C06DA2"/>
    <w:rsid w:val="00C072BA"/>
    <w:rsid w:val="00C154AC"/>
    <w:rsid w:val="00C159EF"/>
    <w:rsid w:val="00C16315"/>
    <w:rsid w:val="00C163B0"/>
    <w:rsid w:val="00C16EC5"/>
    <w:rsid w:val="00C21AE1"/>
    <w:rsid w:val="00C24A58"/>
    <w:rsid w:val="00C255C5"/>
    <w:rsid w:val="00C261F3"/>
    <w:rsid w:val="00C27AA2"/>
    <w:rsid w:val="00C27E8B"/>
    <w:rsid w:val="00C304A9"/>
    <w:rsid w:val="00C32341"/>
    <w:rsid w:val="00C34523"/>
    <w:rsid w:val="00C417D6"/>
    <w:rsid w:val="00C41FD4"/>
    <w:rsid w:val="00C42A61"/>
    <w:rsid w:val="00C43447"/>
    <w:rsid w:val="00C43AC3"/>
    <w:rsid w:val="00C44BFA"/>
    <w:rsid w:val="00C459FF"/>
    <w:rsid w:val="00C45AC9"/>
    <w:rsid w:val="00C51F42"/>
    <w:rsid w:val="00C5341C"/>
    <w:rsid w:val="00C57F9B"/>
    <w:rsid w:val="00C61253"/>
    <w:rsid w:val="00C62280"/>
    <w:rsid w:val="00C64354"/>
    <w:rsid w:val="00C70CA4"/>
    <w:rsid w:val="00C731BC"/>
    <w:rsid w:val="00C7489C"/>
    <w:rsid w:val="00C80698"/>
    <w:rsid w:val="00C82701"/>
    <w:rsid w:val="00C831E0"/>
    <w:rsid w:val="00C83DDA"/>
    <w:rsid w:val="00C84106"/>
    <w:rsid w:val="00C84340"/>
    <w:rsid w:val="00C87979"/>
    <w:rsid w:val="00C9042C"/>
    <w:rsid w:val="00C904D5"/>
    <w:rsid w:val="00C91631"/>
    <w:rsid w:val="00C923A3"/>
    <w:rsid w:val="00C93E2C"/>
    <w:rsid w:val="00C94307"/>
    <w:rsid w:val="00C97AE3"/>
    <w:rsid w:val="00CA1C22"/>
    <w:rsid w:val="00CA428F"/>
    <w:rsid w:val="00CA5947"/>
    <w:rsid w:val="00CA5AA1"/>
    <w:rsid w:val="00CA611E"/>
    <w:rsid w:val="00CA615D"/>
    <w:rsid w:val="00CB1040"/>
    <w:rsid w:val="00CB3183"/>
    <w:rsid w:val="00CB391B"/>
    <w:rsid w:val="00CB49D3"/>
    <w:rsid w:val="00CB4F46"/>
    <w:rsid w:val="00CB61CB"/>
    <w:rsid w:val="00CC09AA"/>
    <w:rsid w:val="00CC28AD"/>
    <w:rsid w:val="00CC3209"/>
    <w:rsid w:val="00CC4019"/>
    <w:rsid w:val="00CC5459"/>
    <w:rsid w:val="00CC6639"/>
    <w:rsid w:val="00CC671B"/>
    <w:rsid w:val="00CC69E5"/>
    <w:rsid w:val="00CC75B1"/>
    <w:rsid w:val="00CC7D8E"/>
    <w:rsid w:val="00CD138A"/>
    <w:rsid w:val="00CD238A"/>
    <w:rsid w:val="00CD3DB0"/>
    <w:rsid w:val="00CD53A4"/>
    <w:rsid w:val="00CD5E34"/>
    <w:rsid w:val="00CD74C0"/>
    <w:rsid w:val="00CD7DA4"/>
    <w:rsid w:val="00CE180E"/>
    <w:rsid w:val="00CE447C"/>
    <w:rsid w:val="00CE4FDC"/>
    <w:rsid w:val="00CE7BA8"/>
    <w:rsid w:val="00CF07E6"/>
    <w:rsid w:val="00CF416D"/>
    <w:rsid w:val="00CF623D"/>
    <w:rsid w:val="00D00A85"/>
    <w:rsid w:val="00D01307"/>
    <w:rsid w:val="00D01C67"/>
    <w:rsid w:val="00D02709"/>
    <w:rsid w:val="00D02B7E"/>
    <w:rsid w:val="00D03827"/>
    <w:rsid w:val="00D043FC"/>
    <w:rsid w:val="00D04F88"/>
    <w:rsid w:val="00D108E4"/>
    <w:rsid w:val="00D10E33"/>
    <w:rsid w:val="00D11569"/>
    <w:rsid w:val="00D127E6"/>
    <w:rsid w:val="00D1345C"/>
    <w:rsid w:val="00D14B22"/>
    <w:rsid w:val="00D15290"/>
    <w:rsid w:val="00D17761"/>
    <w:rsid w:val="00D178A5"/>
    <w:rsid w:val="00D215FA"/>
    <w:rsid w:val="00D21EF9"/>
    <w:rsid w:val="00D256EB"/>
    <w:rsid w:val="00D25F5C"/>
    <w:rsid w:val="00D30217"/>
    <w:rsid w:val="00D30355"/>
    <w:rsid w:val="00D31BBA"/>
    <w:rsid w:val="00D33021"/>
    <w:rsid w:val="00D36D0C"/>
    <w:rsid w:val="00D379B5"/>
    <w:rsid w:val="00D40EE9"/>
    <w:rsid w:val="00D41E57"/>
    <w:rsid w:val="00D42F7B"/>
    <w:rsid w:val="00D4363B"/>
    <w:rsid w:val="00D460A1"/>
    <w:rsid w:val="00D51C26"/>
    <w:rsid w:val="00D52EF3"/>
    <w:rsid w:val="00D562E2"/>
    <w:rsid w:val="00D56E84"/>
    <w:rsid w:val="00D60168"/>
    <w:rsid w:val="00D613DD"/>
    <w:rsid w:val="00D63CDA"/>
    <w:rsid w:val="00D65946"/>
    <w:rsid w:val="00D665FF"/>
    <w:rsid w:val="00D70A07"/>
    <w:rsid w:val="00D75023"/>
    <w:rsid w:val="00D77C66"/>
    <w:rsid w:val="00D84E19"/>
    <w:rsid w:val="00D86FA8"/>
    <w:rsid w:val="00D9037C"/>
    <w:rsid w:val="00D9099F"/>
    <w:rsid w:val="00D90E42"/>
    <w:rsid w:val="00D92149"/>
    <w:rsid w:val="00D92F65"/>
    <w:rsid w:val="00D943FD"/>
    <w:rsid w:val="00D96A3B"/>
    <w:rsid w:val="00D96B6A"/>
    <w:rsid w:val="00DA0DAA"/>
    <w:rsid w:val="00DA0DFC"/>
    <w:rsid w:val="00DA4097"/>
    <w:rsid w:val="00DA419D"/>
    <w:rsid w:val="00DA4424"/>
    <w:rsid w:val="00DA5438"/>
    <w:rsid w:val="00DA7924"/>
    <w:rsid w:val="00DB0362"/>
    <w:rsid w:val="00DB151B"/>
    <w:rsid w:val="00DB27C7"/>
    <w:rsid w:val="00DB5694"/>
    <w:rsid w:val="00DB585A"/>
    <w:rsid w:val="00DB7937"/>
    <w:rsid w:val="00DC30A7"/>
    <w:rsid w:val="00DC36ED"/>
    <w:rsid w:val="00DC54DB"/>
    <w:rsid w:val="00DC55D1"/>
    <w:rsid w:val="00DC60E7"/>
    <w:rsid w:val="00DD01B1"/>
    <w:rsid w:val="00DD28EA"/>
    <w:rsid w:val="00DD2A17"/>
    <w:rsid w:val="00DD31D1"/>
    <w:rsid w:val="00DD3B23"/>
    <w:rsid w:val="00DD42E5"/>
    <w:rsid w:val="00DD454F"/>
    <w:rsid w:val="00DD4647"/>
    <w:rsid w:val="00DD609D"/>
    <w:rsid w:val="00DD6667"/>
    <w:rsid w:val="00DD7B32"/>
    <w:rsid w:val="00DE1051"/>
    <w:rsid w:val="00DE19AE"/>
    <w:rsid w:val="00DE37F6"/>
    <w:rsid w:val="00DE3D95"/>
    <w:rsid w:val="00DE3DF7"/>
    <w:rsid w:val="00DE5DC4"/>
    <w:rsid w:val="00DE5E20"/>
    <w:rsid w:val="00DE7FDE"/>
    <w:rsid w:val="00DF0BF0"/>
    <w:rsid w:val="00DF0E22"/>
    <w:rsid w:val="00DF249F"/>
    <w:rsid w:val="00DF2E72"/>
    <w:rsid w:val="00DF3581"/>
    <w:rsid w:val="00DF482F"/>
    <w:rsid w:val="00DF6396"/>
    <w:rsid w:val="00DF6CE0"/>
    <w:rsid w:val="00DF74A2"/>
    <w:rsid w:val="00E011E6"/>
    <w:rsid w:val="00E01871"/>
    <w:rsid w:val="00E02E83"/>
    <w:rsid w:val="00E04BCA"/>
    <w:rsid w:val="00E057B5"/>
    <w:rsid w:val="00E06E33"/>
    <w:rsid w:val="00E07AD4"/>
    <w:rsid w:val="00E1076C"/>
    <w:rsid w:val="00E1095B"/>
    <w:rsid w:val="00E11738"/>
    <w:rsid w:val="00E14511"/>
    <w:rsid w:val="00E20B68"/>
    <w:rsid w:val="00E210CD"/>
    <w:rsid w:val="00E2176A"/>
    <w:rsid w:val="00E21BE5"/>
    <w:rsid w:val="00E22896"/>
    <w:rsid w:val="00E22BFB"/>
    <w:rsid w:val="00E24C27"/>
    <w:rsid w:val="00E250FE"/>
    <w:rsid w:val="00E25697"/>
    <w:rsid w:val="00E2751A"/>
    <w:rsid w:val="00E27B90"/>
    <w:rsid w:val="00E32922"/>
    <w:rsid w:val="00E3293E"/>
    <w:rsid w:val="00E33835"/>
    <w:rsid w:val="00E36A95"/>
    <w:rsid w:val="00E40962"/>
    <w:rsid w:val="00E40B08"/>
    <w:rsid w:val="00E43210"/>
    <w:rsid w:val="00E46D77"/>
    <w:rsid w:val="00E4788A"/>
    <w:rsid w:val="00E5145C"/>
    <w:rsid w:val="00E62F88"/>
    <w:rsid w:val="00E63E43"/>
    <w:rsid w:val="00E64E2A"/>
    <w:rsid w:val="00E7043E"/>
    <w:rsid w:val="00E7246C"/>
    <w:rsid w:val="00E73F1B"/>
    <w:rsid w:val="00E751BD"/>
    <w:rsid w:val="00E75228"/>
    <w:rsid w:val="00E80306"/>
    <w:rsid w:val="00E81890"/>
    <w:rsid w:val="00E82B14"/>
    <w:rsid w:val="00E833BC"/>
    <w:rsid w:val="00E8488B"/>
    <w:rsid w:val="00E8669B"/>
    <w:rsid w:val="00E86ABB"/>
    <w:rsid w:val="00E907EA"/>
    <w:rsid w:val="00E90867"/>
    <w:rsid w:val="00E92731"/>
    <w:rsid w:val="00E942F2"/>
    <w:rsid w:val="00E9433F"/>
    <w:rsid w:val="00E9572B"/>
    <w:rsid w:val="00E96AEE"/>
    <w:rsid w:val="00EA0944"/>
    <w:rsid w:val="00EA2797"/>
    <w:rsid w:val="00EA2C3E"/>
    <w:rsid w:val="00EA37E0"/>
    <w:rsid w:val="00EA420A"/>
    <w:rsid w:val="00EA6A1A"/>
    <w:rsid w:val="00EB0175"/>
    <w:rsid w:val="00EB04E6"/>
    <w:rsid w:val="00EB16A7"/>
    <w:rsid w:val="00EB309E"/>
    <w:rsid w:val="00EB62BE"/>
    <w:rsid w:val="00EB7CF3"/>
    <w:rsid w:val="00EC027D"/>
    <w:rsid w:val="00EC1A9D"/>
    <w:rsid w:val="00EC1D1D"/>
    <w:rsid w:val="00EC229D"/>
    <w:rsid w:val="00EC3265"/>
    <w:rsid w:val="00EC3687"/>
    <w:rsid w:val="00EC43DD"/>
    <w:rsid w:val="00EC4AC0"/>
    <w:rsid w:val="00EC5349"/>
    <w:rsid w:val="00EC5692"/>
    <w:rsid w:val="00EC7940"/>
    <w:rsid w:val="00EC7B12"/>
    <w:rsid w:val="00ED07F5"/>
    <w:rsid w:val="00ED0A2C"/>
    <w:rsid w:val="00ED2310"/>
    <w:rsid w:val="00ED38B7"/>
    <w:rsid w:val="00ED3DD0"/>
    <w:rsid w:val="00ED45B4"/>
    <w:rsid w:val="00ED509B"/>
    <w:rsid w:val="00ED7C53"/>
    <w:rsid w:val="00EE335D"/>
    <w:rsid w:val="00EE33FD"/>
    <w:rsid w:val="00EE3598"/>
    <w:rsid w:val="00EE3783"/>
    <w:rsid w:val="00EE4821"/>
    <w:rsid w:val="00EE4D75"/>
    <w:rsid w:val="00EE61E6"/>
    <w:rsid w:val="00EE6BC6"/>
    <w:rsid w:val="00EE73F4"/>
    <w:rsid w:val="00EE7BFD"/>
    <w:rsid w:val="00EF2644"/>
    <w:rsid w:val="00EF32B0"/>
    <w:rsid w:val="00EF3EFD"/>
    <w:rsid w:val="00F04A52"/>
    <w:rsid w:val="00F07ECB"/>
    <w:rsid w:val="00F123D0"/>
    <w:rsid w:val="00F128CF"/>
    <w:rsid w:val="00F15B65"/>
    <w:rsid w:val="00F17CAA"/>
    <w:rsid w:val="00F205A2"/>
    <w:rsid w:val="00F23F2A"/>
    <w:rsid w:val="00F248FB"/>
    <w:rsid w:val="00F25308"/>
    <w:rsid w:val="00F26EF6"/>
    <w:rsid w:val="00F270B0"/>
    <w:rsid w:val="00F3226A"/>
    <w:rsid w:val="00F33704"/>
    <w:rsid w:val="00F35B7B"/>
    <w:rsid w:val="00F404ED"/>
    <w:rsid w:val="00F406C7"/>
    <w:rsid w:val="00F40F20"/>
    <w:rsid w:val="00F41BE0"/>
    <w:rsid w:val="00F4446F"/>
    <w:rsid w:val="00F46008"/>
    <w:rsid w:val="00F46CFE"/>
    <w:rsid w:val="00F50656"/>
    <w:rsid w:val="00F525DD"/>
    <w:rsid w:val="00F52A8D"/>
    <w:rsid w:val="00F54A01"/>
    <w:rsid w:val="00F55ACF"/>
    <w:rsid w:val="00F55BBC"/>
    <w:rsid w:val="00F56528"/>
    <w:rsid w:val="00F65937"/>
    <w:rsid w:val="00F65FCA"/>
    <w:rsid w:val="00F66252"/>
    <w:rsid w:val="00F67E50"/>
    <w:rsid w:val="00F725D7"/>
    <w:rsid w:val="00F74B12"/>
    <w:rsid w:val="00F76478"/>
    <w:rsid w:val="00F76DB4"/>
    <w:rsid w:val="00F80C52"/>
    <w:rsid w:val="00F836E1"/>
    <w:rsid w:val="00F83A3E"/>
    <w:rsid w:val="00F83C4C"/>
    <w:rsid w:val="00F84656"/>
    <w:rsid w:val="00F85809"/>
    <w:rsid w:val="00F85BD1"/>
    <w:rsid w:val="00F8711F"/>
    <w:rsid w:val="00F871AA"/>
    <w:rsid w:val="00F87946"/>
    <w:rsid w:val="00F9136C"/>
    <w:rsid w:val="00F91D32"/>
    <w:rsid w:val="00F92EE4"/>
    <w:rsid w:val="00F93416"/>
    <w:rsid w:val="00F936C9"/>
    <w:rsid w:val="00F93EF5"/>
    <w:rsid w:val="00F94BBF"/>
    <w:rsid w:val="00F96714"/>
    <w:rsid w:val="00F96776"/>
    <w:rsid w:val="00F96914"/>
    <w:rsid w:val="00F97103"/>
    <w:rsid w:val="00FA2119"/>
    <w:rsid w:val="00FA2506"/>
    <w:rsid w:val="00FA4898"/>
    <w:rsid w:val="00FA4B40"/>
    <w:rsid w:val="00FA54E5"/>
    <w:rsid w:val="00FA58E5"/>
    <w:rsid w:val="00FA5D60"/>
    <w:rsid w:val="00FA7FDB"/>
    <w:rsid w:val="00FB1180"/>
    <w:rsid w:val="00FB1B20"/>
    <w:rsid w:val="00FB2BE9"/>
    <w:rsid w:val="00FB3AFE"/>
    <w:rsid w:val="00FB4C59"/>
    <w:rsid w:val="00FB5EE9"/>
    <w:rsid w:val="00FB723D"/>
    <w:rsid w:val="00FC05B2"/>
    <w:rsid w:val="00FC08F2"/>
    <w:rsid w:val="00FC1267"/>
    <w:rsid w:val="00FC21EE"/>
    <w:rsid w:val="00FC2462"/>
    <w:rsid w:val="00FC2489"/>
    <w:rsid w:val="00FC2FC5"/>
    <w:rsid w:val="00FC5939"/>
    <w:rsid w:val="00FC595E"/>
    <w:rsid w:val="00FC79A9"/>
    <w:rsid w:val="00FD2429"/>
    <w:rsid w:val="00FD4570"/>
    <w:rsid w:val="00FD486E"/>
    <w:rsid w:val="00FD5C27"/>
    <w:rsid w:val="00FD7EAD"/>
    <w:rsid w:val="00FE1BED"/>
    <w:rsid w:val="00FE6271"/>
    <w:rsid w:val="00FF0999"/>
    <w:rsid w:val="00FF2EB8"/>
    <w:rsid w:val="00FF44EC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18460B-3E53-4C93-ABEE-D295E46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5274"/>
    <w:pPr>
      <w:widowControl w:val="0"/>
    </w:pPr>
    <w:rPr>
      <w:rFonts w:ascii="Times" w:hAnsi="Times" w:cs="Times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26527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</w:tabs>
      <w:autoSpaceDE w:val="0"/>
      <w:autoSpaceDN w:val="0"/>
      <w:spacing w:line="280" w:lineRule="exact"/>
      <w:ind w:leftChars="-44" w:left="254" w:right="57" w:hangingChars="180" w:hanging="360"/>
      <w:jc w:val="both"/>
    </w:pPr>
    <w:rPr>
      <w:rFonts w:ascii="標楷體" w:eastAsia="標楷體" w:hAnsi="標楷體"/>
      <w:sz w:val="20"/>
      <w:szCs w:val="20"/>
    </w:rPr>
  </w:style>
  <w:style w:type="character" w:styleId="a4">
    <w:name w:val="Hyperlink"/>
    <w:basedOn w:val="a0"/>
    <w:rsid w:val="001F6B4E"/>
    <w:rPr>
      <w:color w:val="0000FF"/>
      <w:u w:val="single"/>
    </w:rPr>
  </w:style>
  <w:style w:type="paragraph" w:styleId="a5">
    <w:name w:val="Balloon Text"/>
    <w:basedOn w:val="a"/>
    <w:semiHidden/>
    <w:rsid w:val="000F1B89"/>
    <w:rPr>
      <w:rFonts w:ascii="Arial" w:hAnsi="Arial" w:cs="Times New Roman"/>
      <w:sz w:val="18"/>
      <w:szCs w:val="18"/>
    </w:rPr>
  </w:style>
  <w:style w:type="paragraph" w:styleId="a6">
    <w:name w:val="header"/>
    <w:basedOn w:val="a"/>
    <w:link w:val="a7"/>
    <w:rsid w:val="00751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51480"/>
    <w:rPr>
      <w:rFonts w:ascii="Times" w:hAnsi="Times" w:cs="Times"/>
      <w:kern w:val="2"/>
    </w:rPr>
  </w:style>
  <w:style w:type="paragraph" w:styleId="a8">
    <w:name w:val="footer"/>
    <w:basedOn w:val="a"/>
    <w:link w:val="a9"/>
    <w:rsid w:val="00751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51480"/>
    <w:rPr>
      <w:rFonts w:ascii="Times" w:hAnsi="Times" w:cs="Time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4</DocSecurity>
  <Lines>1</Lines>
  <Paragraphs>1</Paragraphs>
  <ScaleCrop>false</ScaleCrop>
  <Company>Academia Sinica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三、創設本院單位間行政技術人員職務遷調需求及異動資訊服務網頁（5）</dc:title>
  <dc:subject/>
  <dc:creator>Admin</dc:creator>
  <cp:keywords/>
  <dc:description/>
  <cp:lastModifiedBy>admin</cp:lastModifiedBy>
  <cp:revision>2</cp:revision>
  <cp:lastPrinted>2011-03-16T03:36:00Z</cp:lastPrinted>
  <dcterms:created xsi:type="dcterms:W3CDTF">2024-03-20T07:23:00Z</dcterms:created>
  <dcterms:modified xsi:type="dcterms:W3CDTF">2024-03-20T07:23:00Z</dcterms:modified>
</cp:coreProperties>
</file>