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043" w:rsidRPr="00396043" w:rsidRDefault="00396043" w:rsidP="00396043">
      <w:pPr>
        <w:ind w:left="180"/>
        <w:jc w:val="both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bookmarkStart w:id="0" w:name="_GoBack"/>
      <w:bookmarkEnd w:id="0"/>
    </w:p>
    <w:p w:rsidR="00396043" w:rsidRPr="00396043" w:rsidRDefault="00396043" w:rsidP="00396043">
      <w:pPr>
        <w:ind w:left="180"/>
        <w:jc w:val="center"/>
        <w:rPr>
          <w:rFonts w:ascii="標楷體" w:eastAsia="標楷體" w:hAnsi="標楷體"/>
          <w:b/>
          <w:color w:val="000000"/>
          <w:kern w:val="0"/>
          <w:sz w:val="32"/>
          <w:szCs w:val="32"/>
        </w:rPr>
      </w:pPr>
      <w:r w:rsidRPr="00396043">
        <w:rPr>
          <w:rFonts w:ascii="標楷體" w:eastAsia="標楷體" w:hAnsi="標楷體" w:hint="eastAsia"/>
          <w:b/>
          <w:color w:val="000000"/>
          <w:kern w:val="0"/>
          <w:sz w:val="36"/>
          <w:szCs w:val="32"/>
        </w:rPr>
        <w:t>歸化國籍之高級專業人才推薦理由書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1134"/>
        <w:gridCol w:w="425"/>
        <w:gridCol w:w="709"/>
        <w:gridCol w:w="2268"/>
        <w:gridCol w:w="709"/>
        <w:gridCol w:w="1923"/>
      </w:tblGrid>
      <w:tr w:rsidR="00396043" w:rsidRPr="00F04AB2" w:rsidTr="00792C1A">
        <w:trPr>
          <w:cantSplit/>
          <w:trHeight w:val="1360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3" w:rsidRPr="00396043" w:rsidRDefault="00396043" w:rsidP="00396043">
            <w:pPr>
              <w:ind w:left="653" w:right="1040" w:hangingChars="272" w:hanging="653"/>
              <w:jc w:val="both"/>
              <w:rPr>
                <w:rFonts w:ascii="標楷體" w:eastAsia="標楷體" w:hAnsi="標楷體" w:cs="細明體"/>
                <w:bCs/>
                <w:color w:val="000000"/>
                <w:kern w:val="0"/>
                <w:szCs w:val="24"/>
              </w:rPr>
            </w:pPr>
            <w:r w:rsidRPr="00396043">
              <w:rPr>
                <w:rFonts w:ascii="標楷體" w:eastAsia="標楷體" w:hAnsi="標楷體" w:cs="細明體" w:hint="eastAsia"/>
                <w:bCs/>
                <w:color w:val="000000"/>
                <w:kern w:val="0"/>
                <w:szCs w:val="24"/>
              </w:rPr>
              <w:t>相片黏貼處</w:t>
            </w:r>
          </w:p>
          <w:p w:rsidR="00396043" w:rsidRPr="00396043" w:rsidRDefault="00396043" w:rsidP="00396043">
            <w:pPr>
              <w:ind w:right="280"/>
              <w:jc w:val="both"/>
              <w:rPr>
                <w:rFonts w:ascii="標楷體" w:eastAsia="標楷體" w:hAnsi="標楷體" w:cs="細明體"/>
                <w:bCs/>
                <w:color w:val="000000"/>
                <w:kern w:val="0"/>
                <w:szCs w:val="24"/>
              </w:rPr>
            </w:pPr>
            <w:r w:rsidRPr="00396043">
              <w:rPr>
                <w:rFonts w:ascii="標楷體" w:eastAsia="標楷體" w:hAnsi="標楷體" w:cs="細明體" w:hint="eastAsia"/>
                <w:bCs/>
                <w:color w:val="000000"/>
                <w:kern w:val="0"/>
                <w:szCs w:val="24"/>
              </w:rPr>
              <w:t>（依國民身分證相片規格）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3" w:rsidRPr="00396043" w:rsidRDefault="00396043" w:rsidP="00396043">
            <w:pPr>
              <w:jc w:val="center"/>
              <w:rPr>
                <w:rFonts w:ascii="標楷體" w:eastAsia="標楷體" w:hAnsi="標楷體" w:cs="細明體"/>
                <w:bCs/>
                <w:color w:val="000000"/>
                <w:kern w:val="0"/>
                <w:szCs w:val="24"/>
              </w:rPr>
            </w:pPr>
            <w:r w:rsidRPr="00396043">
              <w:rPr>
                <w:rFonts w:ascii="標楷體" w:eastAsia="標楷體" w:hAnsi="標楷體" w:cs="細明體" w:hint="eastAsia"/>
                <w:bCs/>
                <w:color w:val="000000"/>
                <w:kern w:val="0"/>
                <w:szCs w:val="24"/>
              </w:rPr>
              <w:t>中文姓名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43" w:rsidRPr="00396043" w:rsidRDefault="00396043" w:rsidP="00396043">
            <w:pPr>
              <w:jc w:val="center"/>
              <w:rPr>
                <w:rFonts w:ascii="標楷體" w:eastAsia="標楷體" w:hAnsi="標楷體" w:cs="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3" w:rsidRPr="00396043" w:rsidRDefault="00396043" w:rsidP="00396043">
            <w:pPr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4"/>
                <w:u w:val="single"/>
              </w:rPr>
            </w:pPr>
            <w:r w:rsidRPr="00396043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出生日期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3" w:rsidRPr="00396043" w:rsidRDefault="00396043" w:rsidP="00396043">
            <w:pPr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4"/>
                <w:u w:val="single"/>
              </w:rPr>
            </w:pPr>
            <w:r w:rsidRPr="00396043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年  月  日</w:t>
            </w:r>
          </w:p>
        </w:tc>
      </w:tr>
      <w:tr w:rsidR="00396043" w:rsidRPr="00F04AB2" w:rsidTr="00792C1A">
        <w:trPr>
          <w:cantSplit/>
          <w:trHeight w:val="1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3" w:rsidRPr="00396043" w:rsidRDefault="00396043" w:rsidP="00396043">
            <w:pPr>
              <w:widowControl/>
              <w:rPr>
                <w:rFonts w:ascii="標楷體" w:eastAsia="標楷體" w:hAnsi="標楷體" w:cs="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3" w:rsidRPr="00396043" w:rsidRDefault="00396043" w:rsidP="00396043">
            <w:pPr>
              <w:jc w:val="center"/>
              <w:rPr>
                <w:rFonts w:ascii="標楷體" w:eastAsia="標楷體" w:hAnsi="標楷體" w:cs="細明體"/>
                <w:bCs/>
                <w:color w:val="000000"/>
                <w:kern w:val="0"/>
                <w:szCs w:val="24"/>
              </w:rPr>
            </w:pPr>
            <w:r w:rsidRPr="00396043">
              <w:rPr>
                <w:rFonts w:ascii="標楷體" w:eastAsia="標楷體" w:hAnsi="標楷體" w:cs="細明體" w:hint="eastAsia"/>
                <w:bCs/>
                <w:color w:val="000000"/>
                <w:kern w:val="0"/>
                <w:szCs w:val="24"/>
              </w:rPr>
              <w:t>英文姓名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43" w:rsidRPr="00396043" w:rsidRDefault="00396043" w:rsidP="00396043">
            <w:pPr>
              <w:jc w:val="center"/>
              <w:rPr>
                <w:rFonts w:ascii="標楷體" w:eastAsia="標楷體" w:hAnsi="標楷體" w:cs="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3" w:rsidRPr="00396043" w:rsidRDefault="00396043" w:rsidP="00396043">
            <w:pPr>
              <w:widowControl/>
              <w:rPr>
                <w:rFonts w:ascii="標楷體" w:eastAsia="標楷體" w:hAnsi="標楷體"/>
                <w:bCs/>
                <w:color w:val="000000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3" w:rsidRPr="00396043" w:rsidRDefault="00396043" w:rsidP="00396043">
            <w:pPr>
              <w:widowControl/>
              <w:rPr>
                <w:rFonts w:ascii="標楷體" w:eastAsia="標楷體" w:hAnsi="標楷體"/>
                <w:bCs/>
                <w:color w:val="000000"/>
                <w:kern w:val="0"/>
                <w:szCs w:val="24"/>
                <w:u w:val="single"/>
              </w:rPr>
            </w:pPr>
          </w:p>
        </w:tc>
      </w:tr>
      <w:tr w:rsidR="00396043" w:rsidRPr="00F04AB2" w:rsidTr="00792C1A">
        <w:trPr>
          <w:cantSplit/>
          <w:trHeight w:val="74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3" w:rsidRPr="00396043" w:rsidRDefault="00396043" w:rsidP="00396043">
            <w:pPr>
              <w:jc w:val="center"/>
              <w:rPr>
                <w:rFonts w:ascii="標楷體" w:eastAsia="標楷體" w:hAnsi="標楷體" w:cs="細明體"/>
                <w:bCs/>
                <w:color w:val="000000"/>
                <w:kern w:val="0"/>
                <w:sz w:val="28"/>
                <w:szCs w:val="28"/>
              </w:rPr>
            </w:pPr>
            <w:r w:rsidRPr="00396043">
              <w:rPr>
                <w:rFonts w:ascii="標楷體" w:eastAsia="標楷體" w:hAnsi="標楷體" w:cs="細明體" w:hint="eastAsia"/>
                <w:bCs/>
                <w:color w:val="000000"/>
                <w:kern w:val="0"/>
                <w:sz w:val="28"/>
                <w:szCs w:val="28"/>
              </w:rPr>
              <w:t>原國籍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043" w:rsidRPr="00396043" w:rsidRDefault="00396043" w:rsidP="00396043">
            <w:pPr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3" w:rsidRPr="00396043" w:rsidRDefault="00396043" w:rsidP="00396043">
            <w:pPr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  <w:r w:rsidRPr="00396043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043" w:rsidRPr="00396043" w:rsidRDefault="00396043" w:rsidP="00396043">
            <w:pPr>
              <w:jc w:val="right"/>
              <w:rPr>
                <w:rFonts w:ascii="標楷體" w:eastAsia="標楷體" w:hAnsi="標楷體"/>
                <w:bCs/>
                <w:color w:val="000000"/>
                <w:kern w:val="0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3" w:rsidRPr="00396043" w:rsidRDefault="00396043" w:rsidP="00396043">
            <w:pPr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  <w:r w:rsidRPr="00396043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外僑居留證統一證號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043" w:rsidRPr="00396043" w:rsidRDefault="00396043" w:rsidP="00396043">
            <w:pPr>
              <w:jc w:val="right"/>
              <w:rPr>
                <w:rFonts w:ascii="標楷體" w:eastAsia="標楷體" w:hAnsi="標楷體"/>
                <w:bCs/>
                <w:color w:val="000000"/>
                <w:kern w:val="0"/>
                <w:szCs w:val="24"/>
                <w:u w:val="single"/>
              </w:rPr>
            </w:pPr>
          </w:p>
        </w:tc>
      </w:tr>
      <w:tr w:rsidR="00396043" w:rsidRPr="00F04AB2" w:rsidTr="00792C1A">
        <w:trPr>
          <w:cantSplit/>
          <w:trHeight w:val="94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3" w:rsidRPr="00396043" w:rsidRDefault="00396043" w:rsidP="00396043">
            <w:pPr>
              <w:jc w:val="center"/>
              <w:rPr>
                <w:rFonts w:ascii="標楷體" w:eastAsia="標楷體" w:hAnsi="標楷體" w:cs="細明體"/>
                <w:bCs/>
                <w:color w:val="000000"/>
                <w:kern w:val="0"/>
                <w:sz w:val="28"/>
                <w:szCs w:val="28"/>
              </w:rPr>
            </w:pPr>
            <w:r w:rsidRPr="00396043">
              <w:rPr>
                <w:rFonts w:ascii="標楷體" w:eastAsia="標楷體" w:hAnsi="標楷體" w:cs="細明體" w:hint="eastAsia"/>
                <w:bCs/>
                <w:color w:val="000000"/>
                <w:kern w:val="0"/>
                <w:sz w:val="28"/>
                <w:szCs w:val="28"/>
              </w:rPr>
              <w:t>專業領域</w:t>
            </w:r>
          </w:p>
        </w:tc>
        <w:tc>
          <w:tcPr>
            <w:tcW w:w="71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043" w:rsidRPr="00396043" w:rsidRDefault="00396043" w:rsidP="00396043">
            <w:pPr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  <w:u w:val="single"/>
              </w:rPr>
            </w:pPr>
          </w:p>
        </w:tc>
      </w:tr>
      <w:tr w:rsidR="00396043" w:rsidRPr="00F04AB2" w:rsidTr="00792C1A">
        <w:trPr>
          <w:cantSplit/>
          <w:trHeight w:val="94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3" w:rsidRPr="00396043" w:rsidRDefault="00396043" w:rsidP="00396043">
            <w:pPr>
              <w:jc w:val="center"/>
              <w:rPr>
                <w:rFonts w:ascii="標楷體" w:eastAsia="標楷體" w:hAnsi="標楷體" w:cs="細明體"/>
                <w:bCs/>
                <w:color w:val="000000"/>
                <w:kern w:val="0"/>
                <w:sz w:val="28"/>
                <w:szCs w:val="28"/>
              </w:rPr>
            </w:pPr>
            <w:r w:rsidRPr="00396043">
              <w:rPr>
                <w:rFonts w:ascii="標楷體" w:eastAsia="標楷體" w:hAnsi="標楷體" w:cs="細明體" w:hint="eastAsia"/>
                <w:bCs/>
                <w:color w:val="000000"/>
                <w:kern w:val="0"/>
                <w:sz w:val="28"/>
                <w:szCs w:val="28"/>
              </w:rPr>
              <w:t>符合歸化國籍之高級</w:t>
            </w:r>
          </w:p>
          <w:p w:rsidR="00396043" w:rsidRPr="00396043" w:rsidRDefault="00396043" w:rsidP="00396043">
            <w:pPr>
              <w:jc w:val="center"/>
              <w:rPr>
                <w:rFonts w:ascii="標楷體" w:eastAsia="標楷體" w:hAnsi="標楷體" w:cs="細明體"/>
                <w:bCs/>
                <w:color w:val="000000"/>
                <w:kern w:val="0"/>
                <w:sz w:val="28"/>
                <w:szCs w:val="28"/>
              </w:rPr>
            </w:pPr>
            <w:r w:rsidRPr="00396043">
              <w:rPr>
                <w:rFonts w:ascii="標楷體" w:eastAsia="標楷體" w:hAnsi="標楷體" w:cs="細明體" w:hint="eastAsia"/>
                <w:bCs/>
                <w:color w:val="000000"/>
                <w:kern w:val="0"/>
                <w:sz w:val="28"/>
                <w:szCs w:val="28"/>
              </w:rPr>
              <w:t>專業人才認定標準</w:t>
            </w:r>
          </w:p>
        </w:tc>
        <w:tc>
          <w:tcPr>
            <w:tcW w:w="71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3" w:rsidRPr="00396043" w:rsidRDefault="00396043" w:rsidP="00396043">
            <w:pPr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  <w:u w:val="single"/>
              </w:rPr>
            </w:pPr>
            <w:r w:rsidRPr="00396043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第二條第</w:t>
            </w:r>
            <w:r w:rsidRPr="00396043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 w:rsidRPr="00396043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款______目</w:t>
            </w:r>
          </w:p>
        </w:tc>
      </w:tr>
      <w:tr w:rsidR="00396043" w:rsidRPr="00F04AB2" w:rsidTr="00792C1A">
        <w:trPr>
          <w:trHeight w:val="3494"/>
        </w:trPr>
        <w:tc>
          <w:tcPr>
            <w:tcW w:w="9748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6043" w:rsidRPr="00396043" w:rsidRDefault="00396043" w:rsidP="00396043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396043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被推薦者獲奬、專業才能、學術研究、參賽及有助我國利益等重要事蹟說明</w:t>
            </w:r>
            <w:r w:rsidRPr="0039604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396043" w:rsidRPr="00396043" w:rsidRDefault="00396043" w:rsidP="00396043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</w:p>
          <w:p w:rsidR="00396043" w:rsidRPr="00396043" w:rsidRDefault="00396043" w:rsidP="00396043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</w:p>
          <w:p w:rsidR="00396043" w:rsidRPr="00396043" w:rsidRDefault="00396043" w:rsidP="00396043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</w:p>
          <w:p w:rsidR="00396043" w:rsidRPr="00396043" w:rsidRDefault="00396043" w:rsidP="00396043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</w:p>
          <w:p w:rsidR="00396043" w:rsidRPr="00396043" w:rsidRDefault="00396043" w:rsidP="00396043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</w:p>
          <w:p w:rsidR="00396043" w:rsidRPr="00396043" w:rsidRDefault="00396043" w:rsidP="00396043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</w:p>
          <w:p w:rsidR="00396043" w:rsidRPr="00396043" w:rsidRDefault="00396043" w:rsidP="00396043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</w:p>
          <w:p w:rsidR="00396043" w:rsidRPr="00396043" w:rsidRDefault="00396043" w:rsidP="00396043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 w:rsidRPr="00396043">
              <w:rPr>
                <w:rFonts w:ascii="標楷體" w:eastAsia="標楷體" w:hAnsi="標楷體" w:hint="eastAsia"/>
                <w:color w:val="000000"/>
                <w:szCs w:val="24"/>
              </w:rPr>
              <w:t>（本欄位得自行延伸）</w:t>
            </w:r>
          </w:p>
        </w:tc>
      </w:tr>
      <w:tr w:rsidR="00396043" w:rsidRPr="00F04AB2" w:rsidTr="00792C1A">
        <w:trPr>
          <w:trHeight w:val="2126"/>
        </w:trPr>
        <w:tc>
          <w:tcPr>
            <w:tcW w:w="9748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3" w:rsidRPr="00396043" w:rsidRDefault="00396043" w:rsidP="00396043">
            <w:pPr>
              <w:widowControl/>
              <w:spacing w:afterLines="50" w:after="120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4"/>
              </w:rPr>
            </w:pPr>
            <w:r w:rsidRPr="00396043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4"/>
              </w:rPr>
              <w:t>（</w:t>
            </w:r>
            <w:r w:rsidRPr="00396043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4"/>
                <w:u w:val="single"/>
              </w:rPr>
              <w:t>機關名稱</w:t>
            </w:r>
            <w:r w:rsidRPr="00396043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4"/>
              </w:rPr>
              <w:t>）機關推薦理由：</w:t>
            </w:r>
          </w:p>
          <w:p w:rsidR="00396043" w:rsidRPr="00396043" w:rsidRDefault="00396043" w:rsidP="00396043">
            <w:pPr>
              <w:widowControl/>
              <w:spacing w:afterLines="50" w:after="120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4"/>
              </w:rPr>
            </w:pPr>
          </w:p>
          <w:p w:rsidR="00396043" w:rsidRPr="00396043" w:rsidRDefault="00396043" w:rsidP="00396043">
            <w:pPr>
              <w:widowControl/>
              <w:spacing w:afterLines="50" w:after="120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4"/>
              </w:rPr>
            </w:pPr>
          </w:p>
          <w:p w:rsidR="00396043" w:rsidRPr="00396043" w:rsidRDefault="00396043" w:rsidP="00396043">
            <w:pPr>
              <w:widowControl/>
              <w:spacing w:afterLines="50" w:after="120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4"/>
              </w:rPr>
            </w:pPr>
            <w:r w:rsidRPr="00396043">
              <w:rPr>
                <w:rFonts w:ascii="標楷體" w:eastAsia="標楷體" w:hAnsi="標楷體" w:hint="eastAsia"/>
                <w:color w:val="000000"/>
                <w:szCs w:val="24"/>
              </w:rPr>
              <w:t>（本欄位得自行延伸）</w:t>
            </w:r>
          </w:p>
        </w:tc>
      </w:tr>
    </w:tbl>
    <w:p w:rsidR="00396043" w:rsidRPr="00396043" w:rsidRDefault="00F04AB2" w:rsidP="00396043">
      <w:pPr>
        <w:rPr>
          <w:rFonts w:ascii="標楷體" w:eastAsia="標楷體" w:hAnsi="標楷體"/>
          <w:color w:val="000000"/>
          <w:kern w:val="0"/>
          <w:szCs w:val="24"/>
        </w:rPr>
      </w:pPr>
      <w:r>
        <w:rPr>
          <w:noProof/>
        </w:rPr>
        <w:pict>
          <v:rect id="矩形 3" o:spid="_x0000_s1026" style="position:absolute;margin-left:4.8pt;margin-top:5.3pt;width:1in;height:1in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085KgIAAEMEAAAOAAAAZHJzL2Uyb0RvYy54bWysU12O0zAQfkfiDpbfadJuC0vUdLXqUoS0&#10;wEoLB3AcJ7HwH2O3SbkM0r5xCI6DuAZjp9vtAk+IPFgzmfHnb76ZWV4MWpGdAC+tKel0klMiDLe1&#10;NG1JP37YPDunxAdmaqasESXdC08vVk+fLHtXiJntrKoFEAQxvuhdSbsQXJFlnndCMz+xThgMNhY0&#10;C+hCm9XAekTXKpvl+fOst1A7sFx4j3+vxiBdJfymETy8bxovAlElRW4hnZDOKp7ZasmKFpjrJD/Q&#10;YP/AQjNp8NEj1BULjGxB/gGlJQfrbRMm3OrMNo3kItWA1Uzz36q57ZgTqRYUx7ujTP7/wfJ3uxsg&#10;si7pGSWGaWzRz6/ffny/I2dRm975AlNu3Q3E6ry7tvyTJ8auO2ZacQlg+06wGhlNY3726EJ0PF4l&#10;Vf/W1gjNtsEmmYYGdAREAciQurE/dkMMgXD8+XI6n+fYM46hgx1fYMX9ZQc+vBZWk2iUFLDZCZzt&#10;rn0YU+9TEnmrZL2RSiUH2mqtgOwYDsYmfYk/1niapgzp8fXFbJGQH8X8KUSevr9BaBlwwpXUJT0/&#10;JrEiqvbK1EiTFYFJNdpYnTIHGaNyYwfCUA2YGOWsbL1HQcGOk4ybh0Zn4QslPU5xSf3nLQNBiXpj&#10;sClJNxz75MwXL2aoJ5xGqtMIMxyhShooGc11GFdl60C2Hb40TTIYe4mNbGQS+YHVgTdOamrTYavi&#10;Kpz6Keth91e/AAAA//8DAFBLAwQUAAYACAAAACEAFnc5H9sAAAAIAQAADwAAAGRycy9kb3ducmV2&#10;LnhtbExPQU7DMBC8I/EHa5G4UZsWIprGqRCoSBzb9MLNibdJIF5HsdMGXs/mBKed3RnNzGbbyXXi&#10;jENoPWm4XygQSJW3LdUajsXu7glEiIas6Tyhhm8MsM2vrzKTWn+hPZ4PsRZsQiE1GpoY+1TKUDXo&#10;TFj4Hom5kx+cibwOtbSDubC56+RSqUQ60xInNKbHlwarr8PoNJTt8mh+9sWbcuvdKr5Pxef48ar1&#10;7c30vAERcYp/Ypjrc3XIuVPpR7JBdBrWCQv5rHjO9OOKQTmDhwRknsn/D+S/AAAA//8DAFBLAQIt&#10;ABQABgAIAAAAIQC2gziS/gAAAOEBAAATAAAAAAAAAAAAAAAAAAAAAABbQ29udGVudF9UeXBlc10u&#10;eG1sUEsBAi0AFAAGAAgAAAAhADj9If/WAAAAlAEAAAsAAAAAAAAAAAAAAAAALwEAAF9yZWxzLy5y&#10;ZWxzUEsBAi0AFAAGAAgAAAAhAFwPTzkqAgAAQwQAAA4AAAAAAAAAAAAAAAAALgIAAGRycy9lMm9E&#10;b2MueG1sUEsBAi0AFAAGAAgAAAAhABZ3OR/bAAAACAEAAA8AAAAAAAAAAAAAAAAAhAQAAGRycy9k&#10;b3ducmV2LnhtbFBLBQYAAAAABAAEAPMAAACMBQAAAAA=&#10;">
            <v:textbox>
              <w:txbxContent>
                <w:p w:rsidR="00396043" w:rsidRPr="00396043" w:rsidRDefault="00396043" w:rsidP="00396043">
                  <w:pPr>
                    <w:rPr>
                      <w:rFonts w:ascii="標楷體" w:eastAsia="標楷體" w:hAnsi="標楷體"/>
                    </w:rPr>
                  </w:pPr>
                  <w:r w:rsidRPr="00396043">
                    <w:rPr>
                      <w:rFonts w:ascii="標楷體" w:eastAsia="標楷體" w:hAnsi="標楷體" w:hint="eastAsia"/>
                    </w:rPr>
                    <w:t>機關用印</w:t>
                  </w:r>
                </w:p>
              </w:txbxContent>
            </v:textbox>
          </v:rect>
        </w:pict>
      </w:r>
    </w:p>
    <w:p w:rsidR="00396043" w:rsidRPr="00396043" w:rsidRDefault="00396043" w:rsidP="00396043">
      <w:pPr>
        <w:rPr>
          <w:rFonts w:ascii="標楷體" w:eastAsia="標楷體" w:hAnsi="標楷體"/>
          <w:color w:val="000000"/>
          <w:kern w:val="0"/>
          <w:szCs w:val="24"/>
        </w:rPr>
      </w:pPr>
    </w:p>
    <w:p w:rsidR="00396043" w:rsidRPr="00396043" w:rsidRDefault="00396043" w:rsidP="00396043">
      <w:pPr>
        <w:rPr>
          <w:rFonts w:ascii="標楷體" w:eastAsia="標楷體" w:hAnsi="標楷體"/>
          <w:color w:val="000000"/>
          <w:kern w:val="0"/>
          <w:szCs w:val="24"/>
        </w:rPr>
      </w:pPr>
    </w:p>
    <w:p w:rsidR="00396043" w:rsidRPr="00396043" w:rsidRDefault="00396043" w:rsidP="00396043">
      <w:pPr>
        <w:rPr>
          <w:rFonts w:ascii="標楷體" w:eastAsia="標楷體" w:hAnsi="標楷體"/>
          <w:color w:val="000000"/>
          <w:kern w:val="0"/>
          <w:szCs w:val="24"/>
        </w:rPr>
      </w:pPr>
    </w:p>
    <w:p w:rsidR="00396043" w:rsidRPr="00396043" w:rsidRDefault="00396043" w:rsidP="00396043">
      <w:pPr>
        <w:rPr>
          <w:rFonts w:ascii="標楷體" w:eastAsia="標楷體" w:hAnsi="標楷體"/>
          <w:color w:val="000000"/>
          <w:kern w:val="0"/>
          <w:szCs w:val="24"/>
        </w:rPr>
      </w:pPr>
    </w:p>
    <w:p w:rsidR="00396043" w:rsidRPr="00396043" w:rsidRDefault="00396043" w:rsidP="00396043">
      <w:pPr>
        <w:rPr>
          <w:rFonts w:ascii="標楷體" w:eastAsia="標楷體" w:hAnsi="標楷體"/>
          <w:color w:val="FF0000"/>
          <w:kern w:val="0"/>
          <w:szCs w:val="24"/>
        </w:rPr>
      </w:pPr>
      <w:r w:rsidRPr="00396043">
        <w:rPr>
          <w:rFonts w:ascii="標楷體" w:eastAsia="標楷體" w:hAnsi="標楷體" w:hint="eastAsia"/>
          <w:color w:val="000000"/>
          <w:kern w:val="0"/>
          <w:szCs w:val="24"/>
        </w:rPr>
        <w:t xml:space="preserve">                                            中華民國     年     月 </w:t>
      </w:r>
      <w:r w:rsidRPr="00396043">
        <w:rPr>
          <w:rFonts w:ascii="標楷體" w:eastAsia="標楷體" w:hAnsi="標楷體" w:hint="eastAsia"/>
          <w:color w:val="FF0000"/>
          <w:kern w:val="0"/>
          <w:szCs w:val="24"/>
        </w:rPr>
        <w:t xml:space="preserve">    </w:t>
      </w:r>
      <w:r w:rsidRPr="00396043">
        <w:rPr>
          <w:rFonts w:ascii="標楷體" w:eastAsia="標楷體" w:hAnsi="標楷體" w:hint="eastAsia"/>
          <w:color w:val="000000"/>
          <w:kern w:val="0"/>
          <w:szCs w:val="24"/>
        </w:rPr>
        <w:t>日</w:t>
      </w:r>
    </w:p>
    <w:p w:rsidR="00654A04" w:rsidRPr="00A21F6B" w:rsidRDefault="00654A04" w:rsidP="00396043">
      <w:pPr>
        <w:spacing w:line="46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</w:p>
    <w:sectPr w:rsidR="00654A04" w:rsidRPr="00A21F6B" w:rsidSect="00396043">
      <w:pgSz w:w="11906" w:h="16838"/>
      <w:pgMar w:top="1418" w:right="1418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66E" w:rsidRDefault="00DA166E" w:rsidP="00D95A0B">
      <w:r>
        <w:separator/>
      </w:r>
    </w:p>
  </w:endnote>
  <w:endnote w:type="continuationSeparator" w:id="0">
    <w:p w:rsidR="00DA166E" w:rsidRDefault="00DA166E" w:rsidP="00D9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66E" w:rsidRDefault="00DA166E" w:rsidP="00D95A0B">
      <w:r>
        <w:separator/>
      </w:r>
    </w:p>
  </w:footnote>
  <w:footnote w:type="continuationSeparator" w:id="0">
    <w:p w:rsidR="00DA166E" w:rsidRDefault="00DA166E" w:rsidP="00D95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1F6B"/>
    <w:rsid w:val="00015B16"/>
    <w:rsid w:val="00021080"/>
    <w:rsid w:val="000D0650"/>
    <w:rsid w:val="0013067B"/>
    <w:rsid w:val="00143B61"/>
    <w:rsid w:val="00150AED"/>
    <w:rsid w:val="00175005"/>
    <w:rsid w:val="00244837"/>
    <w:rsid w:val="00264D47"/>
    <w:rsid w:val="002676E3"/>
    <w:rsid w:val="002A744D"/>
    <w:rsid w:val="002D7C95"/>
    <w:rsid w:val="00326C9F"/>
    <w:rsid w:val="00363DA0"/>
    <w:rsid w:val="00366BF8"/>
    <w:rsid w:val="0039094E"/>
    <w:rsid w:val="00396043"/>
    <w:rsid w:val="00405311"/>
    <w:rsid w:val="004262D0"/>
    <w:rsid w:val="0046481B"/>
    <w:rsid w:val="004D0422"/>
    <w:rsid w:val="005C1116"/>
    <w:rsid w:val="00631135"/>
    <w:rsid w:val="006524A2"/>
    <w:rsid w:val="00654A04"/>
    <w:rsid w:val="00666EEE"/>
    <w:rsid w:val="00694B9B"/>
    <w:rsid w:val="00702D2D"/>
    <w:rsid w:val="0074163E"/>
    <w:rsid w:val="00792C1A"/>
    <w:rsid w:val="007F7A27"/>
    <w:rsid w:val="00820B69"/>
    <w:rsid w:val="008F10B4"/>
    <w:rsid w:val="008F6591"/>
    <w:rsid w:val="009A7F46"/>
    <w:rsid w:val="009D735F"/>
    <w:rsid w:val="009E1615"/>
    <w:rsid w:val="00A21F6B"/>
    <w:rsid w:val="00A81304"/>
    <w:rsid w:val="00AC3987"/>
    <w:rsid w:val="00B5626E"/>
    <w:rsid w:val="00B605D8"/>
    <w:rsid w:val="00C22036"/>
    <w:rsid w:val="00C743F5"/>
    <w:rsid w:val="00D43C96"/>
    <w:rsid w:val="00D854BB"/>
    <w:rsid w:val="00D95A0B"/>
    <w:rsid w:val="00DA166E"/>
    <w:rsid w:val="00EA60FC"/>
    <w:rsid w:val="00F04AB2"/>
    <w:rsid w:val="00FB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6E1421E-79FF-4F12-A7AE-CDB8D7FD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A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95A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5A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95A0B"/>
    <w:rPr>
      <w:sz w:val="20"/>
      <w:szCs w:val="20"/>
    </w:rPr>
  </w:style>
  <w:style w:type="paragraph" w:styleId="a7">
    <w:name w:val="List Paragraph"/>
    <w:basedOn w:val="a"/>
    <w:uiPriority w:val="34"/>
    <w:qFormat/>
    <w:rsid w:val="004D042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8130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A81304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247</Characters>
  <Application>Microsoft Office Word</Application>
  <DocSecurity>4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</cp:lastModifiedBy>
  <cp:revision>2</cp:revision>
  <cp:lastPrinted>2017-03-13T02:32:00Z</cp:lastPrinted>
  <dcterms:created xsi:type="dcterms:W3CDTF">2024-04-17T06:46:00Z</dcterms:created>
  <dcterms:modified xsi:type="dcterms:W3CDTF">2024-04-17T06:46:00Z</dcterms:modified>
</cp:coreProperties>
</file>